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1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32480" w:rsidRPr="00032480" w:rsidTr="00B6355D">
        <w:tc>
          <w:tcPr>
            <w:tcW w:w="5000" w:type="pct"/>
            <w:vAlign w:val="center"/>
            <w:hideMark/>
          </w:tcPr>
          <w:p w:rsidR="00B6355D" w:rsidRDefault="00032480" w:rsidP="00032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4411"/>
              <w:gridCol w:w="138"/>
              <w:gridCol w:w="5657"/>
            </w:tblGrid>
            <w:tr w:rsidR="00B6355D" w:rsidTr="00B6355D">
              <w:trPr>
                <w:trHeight w:val="842"/>
              </w:trPr>
              <w:tc>
                <w:tcPr>
                  <w:tcW w:w="4549" w:type="dxa"/>
                  <w:gridSpan w:val="2"/>
                  <w:hideMark/>
                </w:tcPr>
                <w:p w:rsidR="00B6355D" w:rsidRPr="000C15C1" w:rsidRDefault="00B6355D" w:rsidP="00B6355D">
                  <w:pPr>
                    <w:spacing w:after="0" w:line="240" w:lineRule="auto"/>
                    <w:rPr>
                      <w:sz w:val="22"/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Pr="000C15C1">
                    <w:rPr>
                      <w:sz w:val="26"/>
                      <w:szCs w:val="28"/>
                    </w:rPr>
                    <w:t>PHÒNG GD&amp;ĐT ĐÔNG TRIỀU</w:t>
                  </w:r>
                </w:p>
                <w:p w:rsidR="00B6355D" w:rsidRDefault="00B6355D" w:rsidP="00B6355D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0C15C1">
                    <w:rPr>
                      <w:noProof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D3C36FD" wp14:editId="7A165E4D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019175" cy="0"/>
                            <wp:effectExtent l="0" t="0" r="952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4.85pt;margin-top:16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    </w:pict>
                      </mc:Fallback>
                    </mc:AlternateContent>
                  </w:r>
                  <w:r w:rsidRPr="000C15C1">
                    <w:rPr>
                      <w:b/>
                      <w:sz w:val="26"/>
                      <w:szCs w:val="28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Default="00B6355D" w:rsidP="00B6355D">
                  <w:pPr>
                    <w:spacing w:after="0" w:line="240" w:lineRule="auto"/>
                    <w:rPr>
                      <w:b/>
                      <w:sz w:val="26"/>
                      <w:szCs w:val="28"/>
                    </w:rPr>
                  </w:pPr>
                  <w:r>
                    <w:rPr>
                      <w:b/>
                      <w:sz w:val="26"/>
                      <w:szCs w:val="28"/>
                    </w:rPr>
                    <w:t>CỘNG HOÀ XÃ HỘI CHỦ NGHĨA VIỆT NAM</w:t>
                  </w:r>
                </w:p>
                <w:p w:rsidR="00B6355D" w:rsidRDefault="00B6355D" w:rsidP="00B6355D">
                  <w:pPr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Độc lập - Tự do - Hạnh phúc</w:t>
                  </w:r>
                </w:p>
                <w:p w:rsidR="00B6355D" w:rsidRDefault="00B6355D" w:rsidP="00B6355D">
                  <w:pPr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72C9A5F" wp14:editId="152B05A8">
                            <wp:simplePos x="0" y="0"/>
                            <wp:positionH relativeFrom="column">
                              <wp:posOffset>746125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90750" cy="0"/>
                            <wp:effectExtent l="12700" t="12700" r="6350" b="63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907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" o:spid="_x0000_s1026" type="#_x0000_t32" style="position:absolute;margin-left:58.75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</w:tr>
            <w:tr w:rsidR="00B6355D" w:rsidTr="00B6355D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B6355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5795" w:type="dxa"/>
                  <w:gridSpan w:val="2"/>
                  <w:hideMark/>
                </w:tcPr>
                <w:p w:rsidR="00B6355D" w:rsidRDefault="00B6355D" w:rsidP="00B6355D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Đứ</w:t>
                  </w:r>
                  <w:r w:rsidR="000430A0">
                    <w:rPr>
                      <w:i/>
                      <w:szCs w:val="28"/>
                    </w:rPr>
                    <w:t>c Chính, ngày 02 tháng  11</w:t>
                  </w:r>
                  <w:r>
                    <w:rPr>
                      <w:i/>
                      <w:szCs w:val="28"/>
                    </w:rPr>
                    <w:t xml:space="preserve"> năm 2017</w:t>
                  </w:r>
                </w:p>
              </w:tc>
            </w:tr>
          </w:tbl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32480" w:rsidRPr="00032480" w:rsidRDefault="00B6355D" w:rsidP="000324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0430A0">
              <w:rPr>
                <w:rFonts w:eastAsia="Times New Roman" w:cs="Times New Roman"/>
                <w:b/>
                <w:bCs/>
                <w:szCs w:val="24"/>
              </w:rPr>
              <w:t xml:space="preserve"> THÁNG 11</w:t>
            </w:r>
            <w:r w:rsidR="00032480" w:rsidRPr="00032480">
              <w:rPr>
                <w:rFonts w:eastAsia="Times New Roman" w:cs="Times New Roman"/>
                <w:b/>
                <w:bCs/>
                <w:szCs w:val="24"/>
              </w:rPr>
              <w:t>/2017</w:t>
            </w:r>
          </w:p>
          <w:p w:rsidR="00032480" w:rsidRPr="00032480" w:rsidRDefault="000430A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2480"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0430A0" w:rsidRPr="00300BF2" w:rsidRDefault="000430A0" w:rsidP="000430A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ascii="Arial" w:eastAsia="Times New Roman" w:hAnsi="Arial" w:cs="Arial"/>
                <w:color w:val="051823"/>
                <w:sz w:val="18"/>
                <w:szCs w:val="18"/>
              </w:rPr>
              <w:t xml:space="preserve">     </w:t>
            </w:r>
            <w:r w:rsidRPr="00300BF2">
              <w:rPr>
                <w:rFonts w:eastAsia="Times New Roman" w:cs="Times New Roman"/>
                <w:color w:val="051823"/>
                <w:szCs w:val="28"/>
              </w:rPr>
              <w:t>- Khám sức khoẻ định kỳ cho học sinh toàn trường.</w:t>
            </w:r>
          </w:p>
          <w:p w:rsidR="000430A0" w:rsidRPr="00300BF2" w:rsidRDefault="00972EA7" w:rsidP="000430A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   </w:t>
            </w:r>
            <w:r w:rsidR="000430A0" w:rsidRPr="00300BF2">
              <w:rPr>
                <w:rFonts w:eastAsia="Times New Roman" w:cs="Times New Roman"/>
                <w:color w:val="051823"/>
                <w:szCs w:val="28"/>
              </w:rPr>
              <w:t xml:space="preserve"> - </w:t>
            </w:r>
            <w:r w:rsidR="000430A0" w:rsidRPr="00972EA7">
              <w:rPr>
                <w:rFonts w:eastAsia="Times New Roman" w:cs="Times New Roman"/>
                <w:color w:val="051823"/>
                <w:szCs w:val="28"/>
              </w:rPr>
              <w:t>Tổ chứ thi giữa học kì khối 4,5 môn Toán và Tiếng Việt</w:t>
            </w:r>
          </w:p>
          <w:p w:rsidR="000430A0" w:rsidRPr="00300BF2" w:rsidRDefault="00972EA7" w:rsidP="000430A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   </w:t>
            </w:r>
            <w:r w:rsidR="000430A0" w:rsidRPr="00972EA7">
              <w:rPr>
                <w:rFonts w:eastAsia="Times New Roman" w:cs="Times New Roman"/>
                <w:color w:val="051823"/>
                <w:szCs w:val="28"/>
              </w:rPr>
              <w:t xml:space="preserve"> - Tổ chức Lễ kỷ niệm 35</w:t>
            </w:r>
            <w:r w:rsidR="000430A0" w:rsidRPr="00300BF2">
              <w:rPr>
                <w:rFonts w:eastAsia="Times New Roman" w:cs="Times New Roman"/>
                <w:color w:val="051823"/>
                <w:szCs w:val="28"/>
              </w:rPr>
              <w:t xml:space="preserve"> năm ngày Nhà giáo Việt Nam 20/11.</w:t>
            </w:r>
          </w:p>
          <w:p w:rsidR="000430A0" w:rsidRPr="00972EA7" w:rsidRDefault="00972EA7" w:rsidP="000430A0">
            <w:pPr>
              <w:spacing w:after="0" w:line="240" w:lineRule="auto"/>
              <w:rPr>
                <w:rFonts w:eastAsia="Times New Roman" w:cs="Times New Roman"/>
                <w:i/>
                <w:iCs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    </w:t>
            </w:r>
            <w:r w:rsidR="000430A0" w:rsidRPr="00300BF2">
              <w:rPr>
                <w:rFonts w:eastAsia="Times New Roman" w:cs="Times New Roman"/>
                <w:color w:val="051823"/>
                <w:szCs w:val="28"/>
              </w:rPr>
              <w:t xml:space="preserve">- Tổ chức tuyên truyền ngày hội vệ sinh môi trường </w:t>
            </w:r>
            <w:r w:rsidR="000430A0" w:rsidRPr="00972EA7">
              <w:rPr>
                <w:rFonts w:eastAsia="Times New Roman" w:cs="Times New Roman"/>
                <w:color w:val="051823"/>
                <w:szCs w:val="28"/>
              </w:rPr>
              <w:t xml:space="preserve"> năm học 2017- 2018</w:t>
            </w:r>
            <w:r w:rsidR="000430A0" w:rsidRPr="00300BF2">
              <w:rPr>
                <w:rFonts w:eastAsia="Times New Roman" w:cs="Times New Roman"/>
                <w:color w:val="051823"/>
                <w:szCs w:val="28"/>
              </w:rPr>
              <w:t>.</w:t>
            </w:r>
            <w:r w:rsidR="000430A0" w:rsidRPr="00300BF2">
              <w:rPr>
                <w:rFonts w:eastAsia="Times New Roman" w:cs="Times New Roman"/>
                <w:i/>
                <w:iCs/>
                <w:color w:val="051823"/>
                <w:szCs w:val="28"/>
              </w:rPr>
              <w:t xml:space="preserve">  </w:t>
            </w:r>
          </w:p>
          <w:p w:rsidR="00032480" w:rsidRPr="00972EA7" w:rsidRDefault="000430A0" w:rsidP="000430A0">
            <w:pPr>
              <w:spacing w:after="0" w:line="240" w:lineRule="auto"/>
              <w:rPr>
                <w:rFonts w:ascii="Arial" w:eastAsia="Times New Roman" w:hAnsi="Arial" w:cs="Arial"/>
                <w:iCs/>
                <w:color w:val="051823"/>
                <w:sz w:val="18"/>
                <w:szCs w:val="18"/>
              </w:rPr>
            </w:pPr>
            <w:r w:rsidRPr="00972EA7">
              <w:rPr>
                <w:rFonts w:eastAsia="Times New Roman" w:cs="Times New Roman"/>
                <w:iCs/>
                <w:color w:val="051823"/>
                <w:szCs w:val="28"/>
              </w:rPr>
              <w:t xml:space="preserve">   </w:t>
            </w:r>
            <w:r w:rsidR="00A66A4B" w:rsidRPr="00972EA7">
              <w:rPr>
                <w:rFonts w:eastAsia="Times New Roman" w:cs="Times New Roman"/>
                <w:iCs/>
                <w:color w:val="051823"/>
                <w:szCs w:val="28"/>
              </w:rPr>
              <w:t xml:space="preserve">  </w:t>
            </w:r>
            <w:r w:rsidRPr="00972EA7">
              <w:rPr>
                <w:rFonts w:eastAsia="Times New Roman" w:cs="Times New Roman"/>
                <w:iCs/>
                <w:color w:val="051823"/>
                <w:szCs w:val="28"/>
              </w:rPr>
              <w:t>- Thi viết chữ đẹp cấp trường</w:t>
            </w:r>
            <w:r w:rsidRPr="00300BF2">
              <w:rPr>
                <w:rFonts w:ascii="Arial" w:eastAsia="Times New Roman" w:hAnsi="Arial" w:cs="Arial"/>
                <w:iCs/>
                <w:color w:val="051823"/>
                <w:sz w:val="18"/>
                <w:szCs w:val="18"/>
              </w:rPr>
              <w:t>                                                   </w:t>
            </w:r>
          </w:p>
          <w:p w:rsidR="008D376C" w:rsidRPr="00032480" w:rsidRDefault="008D376C" w:rsidP="000324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9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5526"/>
              <w:gridCol w:w="2097"/>
            </w:tblGrid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1-10/11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Thao giảng giáo viên giỏi cấp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Ban kiểm tra nội bộ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2/11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Dự Hội nghị giao ban Hiệu trưởng</w:t>
                  </w:r>
                </w:p>
                <w:p w:rsidR="00032480" w:rsidRPr="00972EA7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A66A4B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Hiệu trưởng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213C24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7/11</w:t>
                  </w:r>
                  <w:bookmarkStart w:id="0" w:name="_GoBack"/>
                  <w:bookmarkEnd w:id="0"/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- Họp hội đồng sư phạm nhà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BGH, GV, NV</w:t>
                  </w:r>
                </w:p>
              </w:tc>
            </w:tr>
            <w:tr w:rsidR="008F479C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13/11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Thi giữa học kì I khối 4+5 môn Toán và Tiếng Việt</w:t>
                  </w:r>
                </w:p>
                <w:p w:rsidR="00213C24" w:rsidRPr="00972EA7" w:rsidRDefault="00213C24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Khám sức khỏe cho học sinh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BGH+ GV K</w:t>
                  </w:r>
                  <w:r w:rsidR="008F479C" w:rsidRPr="00972EA7">
                    <w:rPr>
                      <w:rFonts w:eastAsia="Times New Roman" w:cs="Times New Roman"/>
                      <w:szCs w:val="28"/>
                    </w:rPr>
                    <w:t>hối 4+5</w:t>
                  </w:r>
                </w:p>
                <w:p w:rsidR="00213C24" w:rsidRPr="00972EA7" w:rsidRDefault="00213C24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Trạm Y tế phường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972EA7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15</w:t>
                  </w:r>
                  <w:r w:rsidR="008F479C" w:rsidRPr="00972EA7">
                    <w:rPr>
                      <w:rFonts w:eastAsia="Times New Roman" w:cs="Times New Roman"/>
                      <w:szCs w:val="28"/>
                    </w:rPr>
                    <w:t>//11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972EA7" w:rsidRDefault="00972EA7" w:rsidP="0035717F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Thi viết chữ đẹp trong học sinh</w:t>
                  </w:r>
                </w:p>
                <w:p w:rsidR="00032480" w:rsidRPr="00972EA7" w:rsidRDefault="00032480" w:rsidP="0035717F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972EA7" w:rsidRDefault="008F479C" w:rsidP="0035717F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BGH</w:t>
                  </w:r>
                </w:p>
              </w:tc>
            </w:tr>
            <w:tr w:rsidR="00D86E48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Pr="00972EA7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16</w:t>
                  </w:r>
                  <w:r w:rsidR="008F479C" w:rsidRPr="00972EA7">
                    <w:rPr>
                      <w:rFonts w:eastAsia="Times New Roman" w:cs="Times New Roman"/>
                      <w:szCs w:val="28"/>
                    </w:rPr>
                    <w:t>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Pr="00972EA7" w:rsidRDefault="008F479C" w:rsidP="00B6355D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Thi làm đồ dùng dạy học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Pr="00972EA7" w:rsidRDefault="008F479C" w:rsidP="0035717F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Toàn bộ giáo viên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17</w:t>
                  </w:r>
                  <w:r w:rsidR="008F479C" w:rsidRPr="00972EA7">
                    <w:rPr>
                      <w:rFonts w:eastAsia="Times New Roman" w:cs="Times New Roman"/>
                      <w:szCs w:val="28"/>
                    </w:rPr>
                    <w:t>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Thi văn nghệ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PHT+</w:t>
                  </w:r>
                  <w:r w:rsidR="00032480" w:rsidRPr="00972EA7">
                    <w:rPr>
                      <w:rFonts w:eastAsia="Times New Roman" w:cs="Times New Roman"/>
                      <w:szCs w:val="28"/>
                    </w:rPr>
                    <w:t>TPT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20/11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8F479C" w:rsidP="008F479C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300BF2">
                    <w:rPr>
                      <w:rFonts w:eastAsia="Times New Roman" w:cs="Times New Roman"/>
                      <w:color w:val="051823"/>
                      <w:szCs w:val="28"/>
                    </w:rPr>
                    <w:t>Tổ chức tọa đ</w:t>
                  </w:r>
                  <w:r w:rsidRPr="00972EA7">
                    <w:rPr>
                      <w:rFonts w:eastAsia="Times New Roman" w:cs="Times New Roman"/>
                      <w:color w:val="051823"/>
                      <w:szCs w:val="28"/>
                    </w:rPr>
                    <w:t>àm, giao lưu văn nghệ kỷ niệm 35</w:t>
                  </w:r>
                  <w:r w:rsidRPr="00300BF2">
                    <w:rPr>
                      <w:rFonts w:eastAsia="Times New Roman" w:cs="Times New Roman"/>
                      <w:color w:val="051823"/>
                      <w:szCs w:val="28"/>
                    </w:rPr>
                    <w:t xml:space="preserve"> năm ngày nhà giáo Việt Nam 20/11.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972EA7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 </w:t>
                  </w:r>
                </w:p>
                <w:p w:rsidR="00032480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CB,GV,NV</w:t>
                  </w:r>
                </w:p>
              </w:tc>
            </w:tr>
            <w:tr w:rsidR="00C40061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21/11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972EA7" w:rsidRDefault="00C40061" w:rsidP="008F479C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  <w:r w:rsidR="008F479C" w:rsidRPr="00972EA7">
                    <w:rPr>
                      <w:rFonts w:eastAsia="Times New Roman" w:cs="Times New Roman"/>
                      <w:szCs w:val="28"/>
                    </w:rPr>
                    <w:t>Kiểm tra hồ sơ Đội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Ban kiểm tra nội bộ</w:t>
                  </w:r>
                </w:p>
              </w:tc>
            </w:tr>
            <w:tr w:rsidR="008F479C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22-23/11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Pr="00972EA7" w:rsidRDefault="008F479C" w:rsidP="008F479C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Kiểm tra vở các khối lớp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F479C" w:rsidRPr="00972EA7" w:rsidRDefault="008F479C" w:rsidP="004A5D17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Ban kiểm tra nội bộ</w:t>
                  </w:r>
                </w:p>
              </w:tc>
            </w:tr>
            <w:tr w:rsidR="008F479C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79C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24-30/11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79C" w:rsidRPr="00972EA7" w:rsidRDefault="008F479C" w:rsidP="00C40061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Kiểm tra toàn diện 3 giáo viên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479C" w:rsidRPr="00972EA7" w:rsidRDefault="008F479C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 w:rsidRPr="00972EA7">
                    <w:rPr>
                      <w:rFonts w:eastAsia="Times New Roman" w:cs="Times New Roman"/>
                      <w:szCs w:val="28"/>
                    </w:rPr>
                    <w:t>Ban kiểm tra nội bộ</w:t>
                  </w:r>
                </w:p>
              </w:tc>
            </w:tr>
            <w:tr w:rsidR="00972EA7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72EA7" w:rsidRPr="00972EA7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25/11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72EA7" w:rsidRPr="00972EA7" w:rsidRDefault="00972EA7" w:rsidP="00C40061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Khảo sát môn Toán khối 2+3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72EA7" w:rsidRPr="00972EA7" w:rsidRDefault="00972EA7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</w:p>
              </w:tc>
            </w:tr>
            <w:tr w:rsidR="009A72D4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A72D4" w:rsidRDefault="009A72D4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27/11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A72D4" w:rsidRDefault="009A72D4" w:rsidP="00C40061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Tổ chức tuyên truyền vệ sinh trường học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A72D4" w:rsidRPr="00972EA7" w:rsidRDefault="009A72D4" w:rsidP="00032480">
                  <w:pPr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>CM + TPT</w:t>
                  </w:r>
                </w:p>
              </w:tc>
            </w:tr>
          </w:tbl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  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</w:t>
            </w:r>
          </w:p>
        </w:tc>
      </w:tr>
      <w:tr w:rsidR="000430A0" w:rsidRPr="00032480" w:rsidTr="00B6355D">
        <w:tc>
          <w:tcPr>
            <w:tcW w:w="5000" w:type="pct"/>
            <w:vAlign w:val="center"/>
          </w:tcPr>
          <w:p w:rsidR="000430A0" w:rsidRDefault="000430A0" w:rsidP="00032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F648FF" w:rsidRPr="00C40061" w:rsidRDefault="00C40061" w:rsidP="00032480">
      <w:pPr>
        <w:ind w:right="-22"/>
        <w:rPr>
          <w:b/>
        </w:rPr>
      </w:pPr>
      <w:r>
        <w:t xml:space="preserve">                                                                                    </w:t>
      </w:r>
      <w:r w:rsidRPr="00C40061">
        <w:rPr>
          <w:b/>
        </w:rPr>
        <w:t>HIỆU TRƯỞNG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</w:t>
      </w:r>
      <w:r w:rsidRPr="00C40061">
        <w:rPr>
          <w:b/>
        </w:rPr>
        <w:t xml:space="preserve"> ( Đã ký)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Nguyễn Thị Xầm</w:t>
      </w:r>
    </w:p>
    <w:p w:rsidR="00C40061" w:rsidRDefault="00C40061" w:rsidP="00032480">
      <w:pPr>
        <w:ind w:right="-22"/>
      </w:pPr>
    </w:p>
    <w:sectPr w:rsidR="00C40061" w:rsidSect="00B6355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032768"/>
    <w:rsid w:val="000430A0"/>
    <w:rsid w:val="000C15C1"/>
    <w:rsid w:val="00213C24"/>
    <w:rsid w:val="004E0EC7"/>
    <w:rsid w:val="008D376C"/>
    <w:rsid w:val="008F479C"/>
    <w:rsid w:val="00972EA7"/>
    <w:rsid w:val="009A72D4"/>
    <w:rsid w:val="00A66A4B"/>
    <w:rsid w:val="00B6355D"/>
    <w:rsid w:val="00C40061"/>
    <w:rsid w:val="00D16124"/>
    <w:rsid w:val="00D86E48"/>
    <w:rsid w:val="00F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2017-11-03T12:34:00Z</dcterms:created>
  <dcterms:modified xsi:type="dcterms:W3CDTF">2017-11-09T15:11:00Z</dcterms:modified>
</cp:coreProperties>
</file>