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A3" w:rsidRPr="00823F13" w:rsidRDefault="003441A3" w:rsidP="003441A3">
      <w:pPr>
        <w:tabs>
          <w:tab w:val="left" w:pos="2820"/>
          <w:tab w:val="left" w:pos="4500"/>
        </w:tabs>
        <w:outlineLvl w:val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WEEK 22</w:t>
      </w:r>
      <w:r>
        <w:rPr>
          <w:b/>
          <w:bCs/>
          <w:color w:val="000000"/>
        </w:rPr>
        <w:t xml:space="preserve"> - Period 83</w:t>
      </w:r>
      <w:r w:rsidRPr="00823F13">
        <w:rPr>
          <w:b/>
          <w:bCs/>
          <w:color w:val="000000"/>
        </w:rPr>
        <w:tab/>
      </w:r>
    </w:p>
    <w:p w:rsidR="003441A3" w:rsidRPr="00823F13" w:rsidRDefault="003441A3" w:rsidP="003441A3">
      <w:pPr>
        <w:outlineLvl w:val="0"/>
        <w:rPr>
          <w:b/>
          <w:iCs/>
          <w:color w:val="000000"/>
        </w:rPr>
      </w:pPr>
      <w:r w:rsidRPr="00823F13">
        <w:rPr>
          <w:b/>
          <w:iCs/>
          <w:color w:val="000000"/>
        </w:rPr>
        <w:t>Date of preparing :</w:t>
      </w:r>
    </w:p>
    <w:p w:rsidR="003441A3" w:rsidRPr="00823F13" w:rsidRDefault="003441A3" w:rsidP="003441A3">
      <w:pPr>
        <w:outlineLvl w:val="0"/>
        <w:rPr>
          <w:b/>
          <w:iCs/>
        </w:rPr>
      </w:pPr>
    </w:p>
    <w:p w:rsidR="003441A3" w:rsidRPr="00823F13" w:rsidRDefault="003441A3" w:rsidP="003441A3">
      <w:pPr>
        <w:jc w:val="center"/>
        <w:outlineLvl w:val="0"/>
        <w:rPr>
          <w:b/>
          <w:bCs/>
        </w:rPr>
      </w:pPr>
      <w:r w:rsidRPr="00823F13">
        <w:rPr>
          <w:b/>
          <w:bCs/>
        </w:rPr>
        <w:t>UNIT 1</w:t>
      </w:r>
      <w:r>
        <w:rPr>
          <w:b/>
          <w:bCs/>
        </w:rPr>
        <w:t>3</w:t>
      </w:r>
      <w:r w:rsidRPr="00823F13">
        <w:rPr>
          <w:b/>
          <w:bCs/>
        </w:rPr>
        <w:t xml:space="preserve">: </w:t>
      </w:r>
      <w:r>
        <w:rPr>
          <w:b/>
          <w:bCs/>
        </w:rPr>
        <w:t>WHAT DO YOU DO IN YOUR FREE TIME?</w:t>
      </w:r>
    </w:p>
    <w:p w:rsidR="003441A3" w:rsidRPr="00823F13" w:rsidRDefault="003441A3" w:rsidP="003441A3">
      <w:pPr>
        <w:jc w:val="center"/>
        <w:rPr>
          <w:b/>
          <w:bCs/>
        </w:rPr>
      </w:pPr>
      <w:r>
        <w:rPr>
          <w:b/>
          <w:bCs/>
        </w:rPr>
        <w:t>LESSON 1: PART 1, 2</w:t>
      </w:r>
    </w:p>
    <w:p w:rsidR="003441A3" w:rsidRPr="00823F13" w:rsidRDefault="003441A3" w:rsidP="003441A3">
      <w:pPr>
        <w:jc w:val="center"/>
      </w:pPr>
    </w:p>
    <w:p w:rsidR="003441A3" w:rsidRPr="006813C8" w:rsidRDefault="003441A3" w:rsidP="003441A3">
      <w:pPr>
        <w:outlineLvl w:val="0"/>
        <w:rPr>
          <w:b/>
          <w:bCs/>
        </w:rPr>
      </w:pPr>
      <w:r w:rsidRPr="006813C8">
        <w:rPr>
          <w:b/>
          <w:bCs/>
        </w:rPr>
        <w:t xml:space="preserve">I. </w:t>
      </w:r>
      <w:r w:rsidRPr="006813C8">
        <w:rPr>
          <w:b/>
          <w:bCs/>
          <w:iCs/>
        </w:rPr>
        <w:t>Objcetives</w:t>
      </w:r>
      <w:r w:rsidRPr="006813C8">
        <w:rPr>
          <w:b/>
          <w:bCs/>
        </w:rPr>
        <w:t>:</w:t>
      </w:r>
    </w:p>
    <w:p w:rsidR="003441A3" w:rsidRPr="006813C8" w:rsidRDefault="003441A3" w:rsidP="003441A3">
      <w:pPr>
        <w:rPr>
          <w:i/>
        </w:rPr>
      </w:pPr>
      <w:r w:rsidRPr="006813C8">
        <w:t>- At the end of the lesson Ss can</w:t>
      </w:r>
      <w:r>
        <w:t xml:space="preserve"> ask and answer questions about what someone does in his/ her free time.</w:t>
      </w:r>
    </w:p>
    <w:p w:rsidR="003441A3" w:rsidRPr="006813C8" w:rsidRDefault="003441A3" w:rsidP="003441A3">
      <w:r w:rsidRPr="006813C8">
        <w:t>- Skill: listening, speaking .</w:t>
      </w:r>
    </w:p>
    <w:p w:rsidR="003441A3" w:rsidRPr="006813C8" w:rsidRDefault="003441A3" w:rsidP="003441A3">
      <w:pPr>
        <w:outlineLvl w:val="0"/>
        <w:rPr>
          <w:b/>
          <w:bCs/>
        </w:rPr>
      </w:pPr>
      <w:r w:rsidRPr="006813C8">
        <w:rPr>
          <w:b/>
          <w:bCs/>
        </w:rPr>
        <w:t xml:space="preserve">II. </w:t>
      </w:r>
      <w:r w:rsidRPr="006813C8">
        <w:rPr>
          <w:b/>
          <w:bCs/>
          <w:iCs/>
        </w:rPr>
        <w:t>Language focus</w:t>
      </w:r>
      <w:r w:rsidRPr="006813C8">
        <w:rPr>
          <w:b/>
          <w:bCs/>
        </w:rPr>
        <w:t>:</w:t>
      </w:r>
    </w:p>
    <w:p w:rsidR="003441A3" w:rsidRPr="006813C8" w:rsidRDefault="003441A3" w:rsidP="003441A3">
      <w:pPr>
        <w:outlineLvl w:val="0"/>
        <w:rPr>
          <w:bCs/>
          <w:i/>
        </w:rPr>
      </w:pPr>
      <w:r>
        <w:rPr>
          <w:bCs/>
          <w:i/>
        </w:rPr>
        <w:t>Sentence pattern</w:t>
      </w:r>
      <w:r w:rsidRPr="006813C8">
        <w:rPr>
          <w:bCs/>
          <w:i/>
        </w:rPr>
        <w:t xml:space="preserve">s: </w:t>
      </w:r>
      <w:r>
        <w:rPr>
          <w:bCs/>
          <w:i/>
        </w:rPr>
        <w:t>What do you do in your free time? I …</w:t>
      </w:r>
    </w:p>
    <w:p w:rsidR="003441A3" w:rsidRDefault="003441A3" w:rsidP="003441A3">
      <w:pPr>
        <w:outlineLvl w:val="0"/>
        <w:rPr>
          <w:i/>
        </w:rPr>
      </w:pPr>
      <w:r w:rsidRPr="006813C8">
        <w:rPr>
          <w:bCs/>
          <w:i/>
        </w:rPr>
        <w:t>Vocabulary:</w:t>
      </w:r>
      <w:r>
        <w:rPr>
          <w:i/>
        </w:rPr>
        <w:t xml:space="preserve"> programme, free time, karate, clean the house</w:t>
      </w:r>
    </w:p>
    <w:p w:rsidR="003441A3" w:rsidRPr="006813C8" w:rsidRDefault="003441A3" w:rsidP="003441A3">
      <w:pPr>
        <w:outlineLvl w:val="0"/>
      </w:pPr>
      <w:r>
        <w:rPr>
          <w:b/>
        </w:rPr>
        <w:t xml:space="preserve"> III.</w:t>
      </w:r>
      <w:r w:rsidRPr="006813C8">
        <w:rPr>
          <w:b/>
        </w:rPr>
        <w:t xml:space="preserve"> Resources:</w:t>
      </w:r>
      <w:r w:rsidRPr="006813C8">
        <w:t xml:space="preserve">  </w:t>
      </w:r>
    </w:p>
    <w:p w:rsidR="003441A3" w:rsidRPr="006813C8" w:rsidRDefault="003441A3" w:rsidP="003441A3">
      <w:pPr>
        <w:outlineLvl w:val="0"/>
      </w:pPr>
      <w:r w:rsidRPr="006813C8">
        <w:t>- Student’s book, recording, fresh cards, posters, puppets.</w:t>
      </w:r>
    </w:p>
    <w:p w:rsidR="003441A3" w:rsidRPr="006813C8" w:rsidRDefault="003441A3" w:rsidP="003441A3">
      <w:pPr>
        <w:spacing w:line="400" w:lineRule="exact"/>
        <w:rPr>
          <w:b/>
        </w:rPr>
      </w:pPr>
      <w:r w:rsidRPr="006813C8">
        <w:rPr>
          <w:b/>
        </w:rPr>
        <w:t>IV.Organization:</w:t>
      </w:r>
    </w:p>
    <w:tbl>
      <w:tblPr>
        <w:tblW w:w="0" w:type="auto"/>
        <w:tblInd w:w="828" w:type="dxa"/>
        <w:tblLook w:val="00BF"/>
      </w:tblPr>
      <w:tblGrid>
        <w:gridCol w:w="1350"/>
        <w:gridCol w:w="3690"/>
        <w:gridCol w:w="2640"/>
      </w:tblGrid>
      <w:tr w:rsidR="003441A3" w:rsidRPr="006813C8" w:rsidTr="00402145">
        <w:trPr>
          <w:trHeight w:val="35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6813C8" w:rsidRDefault="003441A3" w:rsidP="00402145">
            <w:pPr>
              <w:spacing w:line="400" w:lineRule="exact"/>
              <w:jc w:val="center"/>
              <w:rPr>
                <w:b/>
              </w:rPr>
            </w:pPr>
            <w:r w:rsidRPr="006813C8">
              <w:rPr>
                <w:b/>
              </w:rPr>
              <w:t>Class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6813C8" w:rsidRDefault="003441A3" w:rsidP="00402145">
            <w:pPr>
              <w:spacing w:line="400" w:lineRule="exact"/>
              <w:jc w:val="center"/>
              <w:rPr>
                <w:b/>
              </w:rPr>
            </w:pPr>
            <w:r w:rsidRPr="006813C8">
              <w:rPr>
                <w:b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6813C8" w:rsidRDefault="003441A3" w:rsidP="00402145">
            <w:pPr>
              <w:spacing w:line="400" w:lineRule="exact"/>
              <w:jc w:val="center"/>
              <w:rPr>
                <w:b/>
              </w:rPr>
            </w:pPr>
            <w:r w:rsidRPr="006813C8">
              <w:rPr>
                <w:b/>
              </w:rPr>
              <w:t>Absent Ss</w:t>
            </w:r>
          </w:p>
        </w:tc>
      </w:tr>
      <w:tr w:rsidR="003441A3" w:rsidRPr="006813C8" w:rsidTr="00402145">
        <w:trPr>
          <w:trHeight w:val="33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6813C8" w:rsidRDefault="003441A3" w:rsidP="00402145">
            <w:pPr>
              <w:spacing w:line="400" w:lineRule="exact"/>
              <w:jc w:val="center"/>
            </w:pPr>
            <w:r>
              <w:t>5A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6813C8" w:rsidRDefault="003441A3" w:rsidP="00402145">
            <w:pPr>
              <w:spacing w:line="400" w:lineRule="exact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6813C8" w:rsidRDefault="003441A3" w:rsidP="00402145">
            <w:pPr>
              <w:spacing w:line="400" w:lineRule="exact"/>
            </w:pPr>
          </w:p>
        </w:tc>
      </w:tr>
      <w:tr w:rsidR="003441A3" w:rsidRPr="006813C8" w:rsidTr="00402145">
        <w:trPr>
          <w:trHeight w:val="33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Default="003441A3" w:rsidP="00402145">
            <w:pPr>
              <w:spacing w:line="400" w:lineRule="exact"/>
              <w:jc w:val="center"/>
            </w:pPr>
            <w:r>
              <w:t>5B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6813C8" w:rsidRDefault="003441A3" w:rsidP="00402145">
            <w:pPr>
              <w:spacing w:line="400" w:lineRule="exact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6813C8" w:rsidRDefault="003441A3" w:rsidP="00402145">
            <w:pPr>
              <w:spacing w:line="400" w:lineRule="exact"/>
            </w:pPr>
          </w:p>
        </w:tc>
      </w:tr>
    </w:tbl>
    <w:p w:rsidR="003441A3" w:rsidRDefault="003441A3" w:rsidP="003441A3">
      <w:pPr>
        <w:tabs>
          <w:tab w:val="left" w:pos="2520"/>
        </w:tabs>
        <w:outlineLvl w:val="0"/>
        <w:rPr>
          <w:b/>
        </w:rPr>
      </w:pPr>
      <w:r>
        <w:rPr>
          <w:b/>
        </w:rPr>
        <w:t>IV.</w:t>
      </w:r>
      <w:r w:rsidRPr="006813C8">
        <w:rPr>
          <w:b/>
        </w:rPr>
        <w:t xml:space="preserve"> Procedures:</w:t>
      </w:r>
    </w:p>
    <w:tbl>
      <w:tblPr>
        <w:tblW w:w="0" w:type="auto"/>
        <w:tblBorders>
          <w:insideV w:val="single" w:sz="4" w:space="0" w:color="auto"/>
        </w:tblBorders>
        <w:tblLook w:val="00A0"/>
      </w:tblPr>
      <w:tblGrid>
        <w:gridCol w:w="5805"/>
        <w:gridCol w:w="3483"/>
      </w:tblGrid>
      <w:tr w:rsidR="003441A3" w:rsidRPr="006813C8" w:rsidTr="00402145">
        <w:trPr>
          <w:trHeight w:val="509"/>
        </w:trPr>
        <w:tc>
          <w:tcPr>
            <w:tcW w:w="5920" w:type="dxa"/>
          </w:tcPr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  <w:r w:rsidRPr="002F6D58">
              <w:rPr>
                <w:b/>
                <w:i/>
              </w:rPr>
              <w:t>Teacher’s activitives</w:t>
            </w:r>
          </w:p>
        </w:tc>
        <w:tc>
          <w:tcPr>
            <w:tcW w:w="3544" w:type="dxa"/>
          </w:tcPr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  <w:r w:rsidRPr="002F6D58">
              <w:rPr>
                <w:b/>
                <w:i/>
              </w:rPr>
              <w:t>Ss’s activitives</w:t>
            </w:r>
          </w:p>
          <w:p w:rsidR="003441A3" w:rsidRPr="002F6D58" w:rsidRDefault="003441A3" w:rsidP="00402145">
            <w:pPr>
              <w:jc w:val="center"/>
              <w:outlineLvl w:val="0"/>
              <w:rPr>
                <w:b/>
                <w:i/>
              </w:rPr>
            </w:pPr>
          </w:p>
        </w:tc>
      </w:tr>
      <w:tr w:rsidR="003441A3" w:rsidTr="00402145">
        <w:tc>
          <w:tcPr>
            <w:tcW w:w="5920" w:type="dxa"/>
          </w:tcPr>
          <w:p w:rsidR="003441A3" w:rsidRPr="002F6D58" w:rsidRDefault="003441A3" w:rsidP="00402145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A. </w:t>
            </w:r>
            <w:r w:rsidRPr="002F6D58">
              <w:rPr>
                <w:b/>
                <w:bCs/>
              </w:rPr>
              <w:t xml:space="preserve">Warm up and Review </w:t>
            </w:r>
            <w:r>
              <w:rPr>
                <w:b/>
                <w:bCs/>
              </w:rPr>
              <w:t>(5’)</w:t>
            </w:r>
          </w:p>
          <w:p w:rsidR="003441A3" w:rsidRDefault="003441A3" w:rsidP="00402145">
            <w:r w:rsidRPr="002F6D58">
              <w:t xml:space="preserve">-  T asks Ss to </w:t>
            </w:r>
            <w:r>
              <w:t>ask and answer question using:</w:t>
            </w:r>
          </w:p>
          <w:p w:rsidR="003441A3" w:rsidRPr="00682012" w:rsidRDefault="003441A3" w:rsidP="00402145">
            <w:pPr>
              <w:rPr>
                <w:i/>
              </w:rPr>
            </w:pPr>
            <w:r w:rsidRPr="00682012">
              <w:rPr>
                <w:i/>
              </w:rPr>
              <w:t>Why shouldn’t I…? Because you may…</w:t>
            </w:r>
          </w:p>
          <w:p w:rsidR="003441A3" w:rsidRPr="002F6D58" w:rsidRDefault="003441A3" w:rsidP="00402145">
            <w:r w:rsidRPr="002F6D58">
              <w:rPr>
                <w:i/>
              </w:rPr>
              <w:lastRenderedPageBreak/>
              <w:t xml:space="preserve">- </w:t>
            </w:r>
            <w:r w:rsidRPr="002F6D58">
              <w:t>T monitors and corect their mistakes.</w:t>
            </w:r>
          </w:p>
          <w:p w:rsidR="003441A3" w:rsidRPr="002F6D58" w:rsidRDefault="003441A3" w:rsidP="00402145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2F6D58">
              <w:rPr>
                <w:b/>
                <w:bCs/>
              </w:rPr>
              <w:t xml:space="preserve">. </w:t>
            </w:r>
            <w:r w:rsidRPr="002F6D58">
              <w:rPr>
                <w:b/>
                <w:bCs/>
                <w:iCs/>
              </w:rPr>
              <w:t>New lesson:</w:t>
            </w:r>
          </w:p>
          <w:p w:rsidR="003441A3" w:rsidRPr="002F6D58" w:rsidRDefault="003441A3" w:rsidP="00402145">
            <w:pPr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Pr="002F6D58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  <w:r w:rsidRPr="002F6D58">
              <w:rPr>
                <w:b/>
                <w:bCs/>
                <w:iCs/>
              </w:rPr>
              <w:t>Look, listen and repeat:</w:t>
            </w:r>
            <w:r>
              <w:rPr>
                <w:b/>
                <w:bCs/>
                <w:iCs/>
              </w:rPr>
              <w:t xml:space="preserve"> (8’)</w:t>
            </w:r>
          </w:p>
          <w:p w:rsidR="003441A3" w:rsidRDefault="003441A3" w:rsidP="00402145">
            <w:pPr>
              <w:spacing w:line="360" w:lineRule="auto"/>
              <w:rPr>
                <w:b/>
                <w:bCs/>
                <w:i/>
                <w:iCs/>
              </w:rPr>
            </w:pPr>
            <w:r w:rsidRPr="002F6D58">
              <w:rPr>
                <w:b/>
                <w:bCs/>
                <w:i/>
                <w:iCs/>
              </w:rPr>
              <w:t>a.</w:t>
            </w:r>
            <w:r>
              <w:rPr>
                <w:b/>
                <w:bCs/>
                <w:i/>
                <w:iCs/>
              </w:rPr>
              <w:t xml:space="preserve"> Pre-teach</w:t>
            </w:r>
            <w:r w:rsidRPr="002F6D58">
              <w:rPr>
                <w:b/>
                <w:bCs/>
                <w:i/>
                <w:iCs/>
              </w:rPr>
              <w:t>.</w:t>
            </w:r>
          </w:p>
          <w:p w:rsidR="003441A3" w:rsidRPr="00AD418E" w:rsidRDefault="003441A3" w:rsidP="00402145">
            <w:pPr>
              <w:spacing w:line="360" w:lineRule="auto"/>
              <w:rPr>
                <w:b/>
                <w:bCs/>
                <w:i/>
                <w:iCs/>
              </w:rPr>
            </w:pPr>
            <w:r>
              <w:t xml:space="preserve">* Present </w:t>
            </w:r>
            <w:r w:rsidRPr="002F6D58">
              <w:t xml:space="preserve"> the dialogue</w:t>
            </w:r>
          </w:p>
          <w:p w:rsidR="003441A3" w:rsidRPr="002F6D58" w:rsidRDefault="003441A3" w:rsidP="00402145">
            <w:r w:rsidRPr="002F6D58">
              <w:t>- T uses 2 puppets to introduce the dialogue.</w:t>
            </w:r>
          </w:p>
          <w:p w:rsidR="003441A3" w:rsidRPr="002F6D58" w:rsidRDefault="003441A3" w:rsidP="00402145">
            <w:pPr>
              <w:rPr>
                <w:i/>
              </w:rPr>
            </w:pPr>
            <w:r w:rsidRPr="002F6D58">
              <w:rPr>
                <w:i/>
              </w:rPr>
              <w:t xml:space="preserve">Puppet A: </w:t>
            </w:r>
            <w:r>
              <w:rPr>
                <w:i/>
              </w:rPr>
              <w:t xml:space="preserve">Hi, Nam. </w:t>
            </w:r>
          </w:p>
          <w:p w:rsidR="003441A3" w:rsidRDefault="003441A3" w:rsidP="00402145">
            <w:pPr>
              <w:rPr>
                <w:i/>
              </w:rPr>
            </w:pPr>
            <w:r w:rsidRPr="002F6D58">
              <w:rPr>
                <w:i/>
              </w:rPr>
              <w:t>Puppet B:</w:t>
            </w:r>
            <w:r>
              <w:rPr>
                <w:i/>
              </w:rPr>
              <w:t>Hi, Tom. Come in.</w:t>
            </w:r>
          </w:p>
          <w:p w:rsidR="003441A3" w:rsidRDefault="003441A3" w:rsidP="00402145">
            <w:pPr>
              <w:rPr>
                <w:i/>
              </w:rPr>
            </w:pPr>
            <w:r w:rsidRPr="002F6D58">
              <w:rPr>
                <w:i/>
              </w:rPr>
              <w:t>Puppet A:</w:t>
            </w:r>
            <w:r>
              <w:rPr>
                <w:i/>
              </w:rPr>
              <w:t>What  are you doing?</w:t>
            </w:r>
          </w:p>
          <w:p w:rsidR="003441A3" w:rsidRDefault="003441A3" w:rsidP="00402145">
            <w:pPr>
              <w:rPr>
                <w:i/>
              </w:rPr>
            </w:pPr>
            <w:r w:rsidRPr="002F6D58">
              <w:rPr>
                <w:i/>
              </w:rPr>
              <w:t>Puppet B:</w:t>
            </w:r>
            <w:r>
              <w:rPr>
                <w:i/>
              </w:rPr>
              <w:t>I’m watching the world of animals.</w:t>
            </w:r>
          </w:p>
          <w:p w:rsidR="003441A3" w:rsidRDefault="003441A3" w:rsidP="00402145">
            <w:pPr>
              <w:rPr>
                <w:i/>
              </w:rPr>
            </w:pPr>
            <w:r w:rsidRPr="002F6D58">
              <w:rPr>
                <w:i/>
              </w:rPr>
              <w:t>Puppet A:</w:t>
            </w:r>
            <w:r>
              <w:rPr>
                <w:i/>
              </w:rPr>
              <w:t>Do you like watching animals programmes?</w:t>
            </w:r>
          </w:p>
          <w:p w:rsidR="003441A3" w:rsidRPr="002F6D58" w:rsidRDefault="003441A3" w:rsidP="00402145">
            <w:pPr>
              <w:rPr>
                <w:i/>
              </w:rPr>
            </w:pPr>
            <w:r w:rsidRPr="002F6D58">
              <w:rPr>
                <w:i/>
              </w:rPr>
              <w:t>Puppet B:</w:t>
            </w:r>
            <w:r>
              <w:rPr>
                <w:i/>
              </w:rPr>
              <w:t>Yes, I often watch them in my free time.</w:t>
            </w:r>
          </w:p>
          <w:p w:rsidR="003441A3" w:rsidRDefault="003441A3" w:rsidP="00402145">
            <w:pPr>
              <w:rPr>
                <w:i/>
              </w:rPr>
            </w:pPr>
            <w:r>
              <w:rPr>
                <w:i/>
              </w:rPr>
              <w:t>Puppet A</w:t>
            </w:r>
            <w:r w:rsidRPr="002F6D58">
              <w:rPr>
                <w:i/>
              </w:rPr>
              <w:t>:</w:t>
            </w:r>
            <w:r>
              <w:rPr>
                <w:i/>
              </w:rPr>
              <w:t xml:space="preserve"> What about you?What do you do in your free time?</w:t>
            </w:r>
          </w:p>
          <w:p w:rsidR="003441A3" w:rsidRPr="002F6D58" w:rsidRDefault="003441A3" w:rsidP="00402145">
            <w:pPr>
              <w:rPr>
                <w:i/>
              </w:rPr>
            </w:pPr>
            <w:r>
              <w:rPr>
                <w:i/>
              </w:rPr>
              <w:t>Puppet A</w:t>
            </w:r>
            <w:r w:rsidRPr="002F6D58">
              <w:rPr>
                <w:i/>
              </w:rPr>
              <w:t>:</w:t>
            </w:r>
            <w:r>
              <w:rPr>
                <w:i/>
              </w:rPr>
              <w:t>I  ride my bike in the park.</w:t>
            </w:r>
          </w:p>
          <w:p w:rsidR="003441A3" w:rsidRPr="002F6D58" w:rsidRDefault="003441A3" w:rsidP="00402145">
            <w:r w:rsidRPr="002F6D58">
              <w:t>- T-</w:t>
            </w:r>
            <w:r>
              <w:t xml:space="preserve"> </w:t>
            </w:r>
            <w:r w:rsidRPr="002F6D58">
              <w:t>S role play.</w:t>
            </w:r>
          </w:p>
          <w:p w:rsidR="003441A3" w:rsidRPr="002F6D58" w:rsidRDefault="003441A3" w:rsidP="00402145">
            <w:r w:rsidRPr="002F6D58">
              <w:t>- T a</w:t>
            </w:r>
            <w:r>
              <w:t>sks Ss open their book on page 18</w:t>
            </w:r>
          </w:p>
          <w:p w:rsidR="003441A3" w:rsidRPr="002F6D58" w:rsidRDefault="003441A3" w:rsidP="00402145">
            <w:r w:rsidRPr="002F6D58">
              <w:t>? What are their name?</w:t>
            </w:r>
          </w:p>
          <w:p w:rsidR="003441A3" w:rsidRPr="002F6D58" w:rsidRDefault="003441A3" w:rsidP="00402145">
            <w:r w:rsidRPr="002F6D58">
              <w:t>? What are content of the picture?</w:t>
            </w:r>
          </w:p>
          <w:p w:rsidR="003441A3" w:rsidRPr="002F6D58" w:rsidRDefault="003441A3" w:rsidP="00402145">
            <w:r w:rsidRPr="002F6D58">
              <w:t>- T opens the cassette.</w:t>
            </w:r>
          </w:p>
          <w:p w:rsidR="003441A3" w:rsidRPr="002F6D58" w:rsidRDefault="003441A3" w:rsidP="00402145">
            <w:r w:rsidRPr="002F6D58">
              <w:t>- T opens the cassette again.</w:t>
            </w:r>
          </w:p>
          <w:p w:rsidR="003441A3" w:rsidRPr="002F6D58" w:rsidRDefault="003441A3" w:rsidP="00402145">
            <w:r w:rsidRPr="002F6D58">
              <w:t>- T asks Ss to find out the structure.</w:t>
            </w:r>
          </w:p>
          <w:p w:rsidR="003441A3" w:rsidRPr="002F6D58" w:rsidRDefault="003441A3" w:rsidP="00402145">
            <w:r w:rsidRPr="002F6D58">
              <w:t>- T models.</w:t>
            </w:r>
          </w:p>
          <w:p w:rsidR="003441A3" w:rsidRPr="006009F5" w:rsidRDefault="003441A3" w:rsidP="00402145">
            <w:r w:rsidRPr="002F6D58">
              <w:t>- T write down on the board.</w:t>
            </w:r>
          </w:p>
          <w:p w:rsidR="003441A3" w:rsidRPr="002F6D58" w:rsidRDefault="003441A3" w:rsidP="00402145">
            <w:r>
              <w:rPr>
                <w:b/>
                <w:bCs/>
                <w:i/>
                <w:iCs/>
              </w:rPr>
              <w:lastRenderedPageBreak/>
              <w:t>* Activity</w:t>
            </w:r>
            <w:r w:rsidRPr="002F6D58">
              <w:rPr>
                <w:b/>
                <w:bCs/>
                <w:i/>
                <w:iCs/>
              </w:rPr>
              <w:t>:</w:t>
            </w:r>
            <w:r w:rsidRPr="002F6D58">
              <w:t xml:space="preserve">  </w:t>
            </w:r>
            <w:r w:rsidRPr="006009F5">
              <w:rPr>
                <w:b/>
                <w:i/>
              </w:rPr>
              <w:t>Step away Lines</w:t>
            </w:r>
          </w:p>
          <w:p w:rsidR="003441A3" w:rsidRPr="002F6D58" w:rsidRDefault="003441A3" w:rsidP="00402145">
            <w:r w:rsidRPr="002F6D58">
              <w:t xml:space="preserve">- T asks Ss to step into 2 lines and practice the dialogue. </w:t>
            </w:r>
          </w:p>
          <w:p w:rsidR="003441A3" w:rsidRPr="002F6D58" w:rsidRDefault="003441A3" w:rsidP="00402145">
            <w:r w:rsidRPr="002F6D58">
              <w:t>- T monitors.</w:t>
            </w:r>
          </w:p>
          <w:p w:rsidR="003441A3" w:rsidRDefault="003441A3" w:rsidP="00402145">
            <w:pPr>
              <w:rPr>
                <w:b/>
              </w:rPr>
            </w:pPr>
            <w:r>
              <w:rPr>
                <w:b/>
              </w:rPr>
              <w:t>2</w:t>
            </w:r>
            <w:r w:rsidRPr="002F6D5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F6D58">
              <w:rPr>
                <w:b/>
              </w:rPr>
              <w:t xml:space="preserve">Point and say </w:t>
            </w:r>
            <w:r>
              <w:rPr>
                <w:b/>
              </w:rPr>
              <w:t xml:space="preserve"> (15’)</w:t>
            </w:r>
          </w:p>
          <w:p w:rsidR="003441A3" w:rsidRDefault="003441A3" w:rsidP="00402145">
            <w:pPr>
              <w:rPr>
                <w:i/>
              </w:rPr>
            </w:pPr>
            <w:r>
              <w:rPr>
                <w:i/>
              </w:rPr>
              <w:t>a</w:t>
            </w:r>
            <w:r w:rsidRPr="006A135A">
              <w:rPr>
                <w:i/>
              </w:rPr>
              <w:t>.Vocabulary</w:t>
            </w:r>
            <w:r>
              <w:rPr>
                <w:i/>
              </w:rPr>
              <w:t>:</w:t>
            </w:r>
          </w:p>
          <w:p w:rsidR="003441A3" w:rsidRDefault="003441A3" w:rsidP="00402145">
            <w:pPr>
              <w:rPr>
                <w:i/>
              </w:rPr>
            </w:pPr>
            <w:r w:rsidRPr="002F6D58">
              <w:rPr>
                <w:i/>
              </w:rPr>
              <w:t>*Check Vocab</w:t>
            </w:r>
          </w:p>
          <w:p w:rsidR="003441A3" w:rsidRDefault="003441A3" w:rsidP="00402145">
            <w:pPr>
              <w:rPr>
                <w:i/>
              </w:rPr>
            </w:pPr>
            <w:r>
              <w:rPr>
                <w:i/>
              </w:rPr>
              <w:t>Programme: chương trình</w:t>
            </w:r>
          </w:p>
          <w:p w:rsidR="003441A3" w:rsidRDefault="003441A3" w:rsidP="00402145">
            <w:pPr>
              <w:rPr>
                <w:i/>
              </w:rPr>
            </w:pPr>
            <w:r>
              <w:rPr>
                <w:i/>
              </w:rPr>
              <w:t>free time: thời gian rảnh dỗi</w:t>
            </w:r>
          </w:p>
          <w:p w:rsidR="003441A3" w:rsidRDefault="003441A3" w:rsidP="00402145">
            <w:pPr>
              <w:rPr>
                <w:i/>
              </w:rPr>
            </w:pPr>
            <w:r>
              <w:rPr>
                <w:i/>
              </w:rPr>
              <w:t>karate:võ Karate</w:t>
            </w:r>
          </w:p>
          <w:p w:rsidR="003441A3" w:rsidRPr="006009F5" w:rsidRDefault="003441A3" w:rsidP="00402145">
            <w:pPr>
              <w:rPr>
                <w:i/>
              </w:rPr>
            </w:pPr>
            <w:r>
              <w:rPr>
                <w:i/>
              </w:rPr>
              <w:t>clean the house: lau nhà</w:t>
            </w:r>
          </w:p>
          <w:p w:rsidR="003441A3" w:rsidRPr="002F6D58" w:rsidRDefault="003441A3" w:rsidP="00402145">
            <w:r>
              <w:t>b</w:t>
            </w:r>
            <w:r w:rsidRPr="002F6D58">
              <w:rPr>
                <w:i/>
                <w:iCs/>
              </w:rPr>
              <w:t>. Model sentences</w:t>
            </w:r>
            <w:r>
              <w:t>: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21"/>
            </w:tblGrid>
            <w:tr w:rsidR="003441A3" w:rsidRPr="006813C8" w:rsidTr="00402145">
              <w:trPr>
                <w:trHeight w:val="825"/>
              </w:trPr>
              <w:tc>
                <w:tcPr>
                  <w:tcW w:w="4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1A3" w:rsidRPr="006813C8" w:rsidRDefault="003441A3" w:rsidP="00402145">
                  <w:pPr>
                    <w:rPr>
                      <w:i/>
                    </w:rPr>
                  </w:pPr>
                  <w:r w:rsidRPr="006813C8">
                    <w:rPr>
                      <w:i/>
                    </w:rPr>
                    <w:t xml:space="preserve">A: </w:t>
                  </w:r>
                  <w:r>
                    <w:rPr>
                      <w:i/>
                    </w:rPr>
                    <w:t>What doyou do in your free time?</w:t>
                  </w:r>
                </w:p>
                <w:p w:rsidR="003441A3" w:rsidRPr="006813C8" w:rsidRDefault="003441A3" w:rsidP="00402145">
                  <w:pPr>
                    <w:rPr>
                      <w:i/>
                    </w:rPr>
                  </w:pPr>
                  <w:r w:rsidRPr="006813C8">
                    <w:rPr>
                      <w:i/>
                    </w:rPr>
                    <w:t xml:space="preserve">B: </w:t>
                  </w:r>
                  <w:r>
                    <w:rPr>
                      <w:i/>
                    </w:rPr>
                    <w:t xml:space="preserve">I </w:t>
                  </w:r>
                  <w:r w:rsidRPr="00362A81">
                    <w:rPr>
                      <w:i/>
                      <w:u w:val="single"/>
                    </w:rPr>
                    <w:t>surf the internet</w:t>
                  </w:r>
                  <w:r>
                    <w:rPr>
                      <w:i/>
                    </w:rPr>
                    <w:t>.</w:t>
                  </w:r>
                </w:p>
              </w:tc>
            </w:tr>
          </w:tbl>
          <w:p w:rsidR="003441A3" w:rsidRPr="002F6D58" w:rsidRDefault="003441A3" w:rsidP="00402145">
            <w:r>
              <w:t xml:space="preserve">- </w:t>
            </w:r>
            <w:r w:rsidRPr="002F6D58">
              <w:t xml:space="preserve">Set the sence: T asks </w:t>
            </w:r>
            <w:r>
              <w:t>to look at their book on page 18</w:t>
            </w:r>
            <w:r w:rsidRPr="002F6D58">
              <w:t>.</w:t>
            </w:r>
          </w:p>
          <w:p w:rsidR="003441A3" w:rsidRPr="002F6D58" w:rsidRDefault="003441A3" w:rsidP="00402145">
            <w:r>
              <w:t>? H</w:t>
            </w:r>
            <w:r w:rsidRPr="002F6D58">
              <w:t>ow many people in this picture.</w:t>
            </w:r>
          </w:p>
          <w:p w:rsidR="003441A3" w:rsidRPr="002F6D58" w:rsidRDefault="003441A3" w:rsidP="00402145">
            <w:r w:rsidRPr="002F6D58">
              <w:t>? What their name.</w:t>
            </w:r>
          </w:p>
          <w:p w:rsidR="003441A3" w:rsidRPr="002F6D58" w:rsidRDefault="003441A3" w:rsidP="00402145">
            <w:r w:rsidRPr="002F6D58">
              <w:t>- T asks Ss look at the picture a, b, c, d and ask Ss read the phrases two time.</w:t>
            </w:r>
          </w:p>
          <w:p w:rsidR="003441A3" w:rsidRPr="002F6D58" w:rsidRDefault="003441A3" w:rsidP="00402145">
            <w:r w:rsidRPr="002F6D58">
              <w:t>- T model first:</w:t>
            </w:r>
          </w:p>
          <w:p w:rsidR="003441A3" w:rsidRDefault="003441A3" w:rsidP="00402145">
            <w:pPr>
              <w:rPr>
                <w:i/>
              </w:rPr>
            </w:pPr>
            <w:r w:rsidRPr="002F6D58">
              <w:rPr>
                <w:i/>
              </w:rPr>
              <w:t>Picture a:</w:t>
            </w:r>
            <w:r>
              <w:rPr>
                <w:i/>
              </w:rPr>
              <w:t xml:space="preserve"> </w:t>
            </w:r>
          </w:p>
          <w:p w:rsidR="003441A3" w:rsidRPr="006813C8" w:rsidRDefault="003441A3" w:rsidP="00402145">
            <w:pPr>
              <w:rPr>
                <w:i/>
              </w:rPr>
            </w:pPr>
            <w:r>
              <w:rPr>
                <w:i/>
              </w:rPr>
              <w:t>What doyou do in your free time?</w:t>
            </w:r>
          </w:p>
          <w:p w:rsidR="003441A3" w:rsidRPr="00362A81" w:rsidRDefault="003441A3" w:rsidP="00402145">
            <w:pPr>
              <w:rPr>
                <w:i/>
              </w:rPr>
            </w:pPr>
            <w:r w:rsidRPr="00362A81">
              <w:rPr>
                <w:i/>
              </w:rPr>
              <w:t>I surf the internet.</w:t>
            </w:r>
          </w:p>
          <w:p w:rsidR="003441A3" w:rsidRPr="002F6D58" w:rsidRDefault="003441A3" w:rsidP="00402145">
            <w:r w:rsidRPr="002F6D58">
              <w:t>-</w:t>
            </w:r>
            <w:r>
              <w:t xml:space="preserve"> </w:t>
            </w:r>
            <w:r w:rsidRPr="002F6D58">
              <w:t>Do the same with picture a.</w:t>
            </w:r>
          </w:p>
          <w:p w:rsidR="003441A3" w:rsidRPr="002F6D58" w:rsidRDefault="003441A3" w:rsidP="00402145">
            <w:r w:rsidRPr="002F6D58">
              <w:t>- T-S role play</w:t>
            </w:r>
          </w:p>
          <w:p w:rsidR="003441A3" w:rsidRPr="002F6D58" w:rsidRDefault="003441A3" w:rsidP="00402145">
            <w:r w:rsidRPr="002F6D58">
              <w:lastRenderedPageBreak/>
              <w:t>- T-S, S-T, S-S, open pairs.</w:t>
            </w:r>
          </w:p>
          <w:p w:rsidR="003441A3" w:rsidRPr="002F6D58" w:rsidRDefault="003441A3" w:rsidP="00402145">
            <w:pPr>
              <w:rPr>
                <w:b/>
                <w:bCs/>
                <w:iCs/>
              </w:rPr>
            </w:pPr>
            <w:r w:rsidRPr="002F6D58">
              <w:rPr>
                <w:b/>
                <w:bCs/>
                <w:iCs/>
              </w:rPr>
              <w:t>2. Production</w:t>
            </w:r>
          </w:p>
          <w:p w:rsidR="003441A3" w:rsidRPr="002F6D58" w:rsidRDefault="003441A3" w:rsidP="00402145">
            <w:r w:rsidRPr="002F6D58">
              <w:rPr>
                <w:b/>
                <w:bCs/>
                <w:i/>
                <w:iCs/>
              </w:rPr>
              <w:t>* Activity:</w:t>
            </w:r>
            <w:r w:rsidRPr="002F6D58">
              <w:t xml:space="preserve">  </w:t>
            </w:r>
            <w:r w:rsidRPr="002F6D58">
              <w:rPr>
                <w:b/>
              </w:rPr>
              <w:t>Bean bag cicle</w:t>
            </w:r>
          </w:p>
          <w:p w:rsidR="003441A3" w:rsidRPr="002F6D58" w:rsidRDefault="003441A3" w:rsidP="00402145">
            <w:r w:rsidRPr="002F6D58">
              <w:t>- T asks Ss to make a cicle.</w:t>
            </w:r>
          </w:p>
          <w:p w:rsidR="003441A3" w:rsidRPr="002F6D58" w:rsidRDefault="003441A3" w:rsidP="00402145">
            <w:r w:rsidRPr="002F6D58">
              <w:t>- T explains how to play this game.</w:t>
            </w:r>
          </w:p>
          <w:p w:rsidR="003441A3" w:rsidRPr="002F6D58" w:rsidRDefault="003441A3" w:rsidP="00402145">
            <w:r w:rsidRPr="002F6D58">
              <w:t>- T lets Ss do together.</w:t>
            </w:r>
          </w:p>
          <w:p w:rsidR="003441A3" w:rsidRDefault="003441A3" w:rsidP="00402145">
            <w:r w:rsidRPr="002F6D58">
              <w:t>- T monitors.</w:t>
            </w:r>
          </w:p>
          <w:p w:rsidR="003441A3" w:rsidRDefault="003441A3" w:rsidP="0040214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3. Let’s talk (10’)</w:t>
            </w:r>
          </w:p>
          <w:p w:rsidR="003441A3" w:rsidRDefault="003441A3" w:rsidP="00402145">
            <w:pPr>
              <w:rPr>
                <w:bCs/>
                <w:iCs/>
              </w:rPr>
            </w:pPr>
            <w:r w:rsidRPr="001F0B76">
              <w:rPr>
                <w:bCs/>
                <w:iCs/>
              </w:rPr>
              <w:t xml:space="preserve">- Ask ss to practice further by asking and ansering questions about addreses </w:t>
            </w:r>
          </w:p>
          <w:p w:rsidR="003441A3" w:rsidRPr="001F0B76" w:rsidRDefault="003441A3" w:rsidP="00402145">
            <w:pPr>
              <w:rPr>
                <w:bCs/>
                <w:iCs/>
              </w:rPr>
            </w:pPr>
            <w:r>
              <w:rPr>
                <w:bCs/>
                <w:iCs/>
              </w:rPr>
              <w:t>- Ask ss work in group of  2</w:t>
            </w:r>
          </w:p>
          <w:p w:rsidR="003441A3" w:rsidRPr="001F0B76" w:rsidRDefault="003441A3" w:rsidP="00402145">
            <w:pPr>
              <w:rPr>
                <w:bCs/>
                <w:iCs/>
              </w:rPr>
            </w:pPr>
            <w:r>
              <w:rPr>
                <w:bCs/>
                <w:iCs/>
              </w:rPr>
              <w:t>- Give 2 mi</w:t>
            </w:r>
            <w:r w:rsidRPr="001F0B76">
              <w:rPr>
                <w:bCs/>
                <w:iCs/>
              </w:rPr>
              <w:t xml:space="preserve">nutes to practice </w:t>
            </w:r>
          </w:p>
          <w:p w:rsidR="003441A3" w:rsidRPr="001F0B76" w:rsidRDefault="003441A3" w:rsidP="00402145">
            <w:pPr>
              <w:rPr>
                <w:bCs/>
                <w:iCs/>
              </w:rPr>
            </w:pPr>
            <w:r w:rsidRPr="001F0B7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</w:t>
            </w:r>
            <w:r w:rsidRPr="001F0B76">
              <w:rPr>
                <w:bCs/>
                <w:iCs/>
              </w:rPr>
              <w:t>Ask some ss to repeat interview to the class</w:t>
            </w:r>
          </w:p>
          <w:p w:rsidR="003441A3" w:rsidRPr="002F6D58" w:rsidRDefault="003441A3" w:rsidP="00402145"/>
          <w:p w:rsidR="003441A3" w:rsidRPr="002F6D58" w:rsidRDefault="003441A3" w:rsidP="00402145">
            <w:pPr>
              <w:rPr>
                <w:b/>
              </w:rPr>
            </w:pPr>
            <w:r w:rsidRPr="002F6D58">
              <w:rPr>
                <w:b/>
              </w:rPr>
              <w:t>C.Consolidation</w:t>
            </w:r>
            <w:r>
              <w:rPr>
                <w:b/>
              </w:rPr>
              <w:t xml:space="preserve"> (2’)</w:t>
            </w:r>
          </w:p>
          <w:p w:rsidR="003441A3" w:rsidRPr="002F6D58" w:rsidRDefault="003441A3" w:rsidP="00402145">
            <w:r w:rsidRPr="002F6D58">
              <w:t>- T asks whole class to read phrase word aloud.</w:t>
            </w:r>
          </w:p>
          <w:p w:rsidR="003441A3" w:rsidRPr="002F6D58" w:rsidRDefault="003441A3" w:rsidP="00402145">
            <w:pPr>
              <w:outlineLvl w:val="0"/>
              <w:rPr>
                <w:b/>
                <w:u w:val="single"/>
              </w:rPr>
            </w:pPr>
            <w:r w:rsidRPr="002F6D58">
              <w:rPr>
                <w:b/>
                <w:bCs/>
                <w:iCs/>
              </w:rPr>
              <w:t xml:space="preserve">D. Homelink </w:t>
            </w:r>
          </w:p>
        </w:tc>
        <w:tc>
          <w:tcPr>
            <w:tcW w:w="3544" w:type="dxa"/>
          </w:tcPr>
          <w:p w:rsidR="003441A3" w:rsidRPr="00682012" w:rsidRDefault="003441A3" w:rsidP="00402145">
            <w:pPr>
              <w:outlineLvl w:val="0"/>
            </w:pPr>
          </w:p>
          <w:p w:rsidR="003441A3" w:rsidRPr="00682012" w:rsidRDefault="003441A3" w:rsidP="00402145">
            <w:pPr>
              <w:outlineLvl w:val="0"/>
            </w:pPr>
          </w:p>
          <w:p w:rsidR="003441A3" w:rsidRPr="00682012" w:rsidRDefault="003441A3" w:rsidP="00402145">
            <w:pPr>
              <w:outlineLvl w:val="0"/>
            </w:pPr>
            <w:r w:rsidRPr="00682012">
              <w:t>Ask and answer</w:t>
            </w:r>
          </w:p>
          <w:p w:rsidR="003441A3" w:rsidRPr="00682012" w:rsidRDefault="003441A3" w:rsidP="00402145">
            <w:pPr>
              <w:outlineLvl w:val="0"/>
            </w:pPr>
          </w:p>
          <w:p w:rsidR="003441A3" w:rsidRPr="00682012" w:rsidRDefault="003441A3" w:rsidP="00402145">
            <w:pPr>
              <w:outlineLvl w:val="0"/>
            </w:pPr>
          </w:p>
          <w:p w:rsidR="003441A3" w:rsidRPr="00682012" w:rsidRDefault="003441A3" w:rsidP="00402145">
            <w:pPr>
              <w:outlineLvl w:val="0"/>
            </w:pPr>
          </w:p>
          <w:p w:rsidR="003441A3" w:rsidRDefault="003441A3" w:rsidP="00402145">
            <w:pPr>
              <w:outlineLvl w:val="0"/>
            </w:pPr>
          </w:p>
          <w:p w:rsidR="003441A3" w:rsidRDefault="003441A3" w:rsidP="00402145">
            <w:pPr>
              <w:outlineLvl w:val="0"/>
            </w:pPr>
          </w:p>
          <w:p w:rsidR="003441A3" w:rsidRDefault="003441A3" w:rsidP="00402145">
            <w:pPr>
              <w:outlineLvl w:val="0"/>
            </w:pPr>
          </w:p>
          <w:p w:rsidR="003441A3" w:rsidRPr="00682012" w:rsidRDefault="003441A3" w:rsidP="00402145">
            <w:pPr>
              <w:outlineLvl w:val="0"/>
            </w:pPr>
          </w:p>
          <w:p w:rsidR="003441A3" w:rsidRPr="00682012" w:rsidRDefault="003441A3" w:rsidP="00402145">
            <w:pPr>
              <w:outlineLvl w:val="0"/>
            </w:pPr>
          </w:p>
          <w:p w:rsidR="003441A3" w:rsidRPr="00682012" w:rsidRDefault="003441A3" w:rsidP="00402145">
            <w:r w:rsidRPr="00682012">
              <w:t>Repeat chorally- individually</w:t>
            </w:r>
          </w:p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>
            <w:r w:rsidRPr="00682012">
              <w:t>Repeat chorally- individually</w:t>
            </w:r>
          </w:p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>
            <w:r w:rsidRPr="00682012">
              <w:t>T-S, S-T, S-S, open pairs</w:t>
            </w:r>
          </w:p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>
            <w:r w:rsidRPr="00682012">
              <w:t>T – S role play.</w:t>
            </w:r>
          </w:p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>
            <w:r w:rsidRPr="00682012">
              <w:lastRenderedPageBreak/>
              <w:t>Work in groups.</w:t>
            </w:r>
          </w:p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>
            <w:r w:rsidRPr="00682012">
              <w:t xml:space="preserve"> </w:t>
            </w:r>
          </w:p>
          <w:p w:rsidR="003441A3" w:rsidRPr="00682012" w:rsidRDefault="003441A3" w:rsidP="00402145"/>
          <w:p w:rsidR="003441A3" w:rsidRPr="00682012" w:rsidRDefault="003441A3" w:rsidP="00402145">
            <w:r w:rsidRPr="00682012">
              <w:t>Practice</w:t>
            </w:r>
          </w:p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>
            <w:r w:rsidRPr="00682012">
              <w:t>Play game</w:t>
            </w:r>
          </w:p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/>
          <w:p w:rsidR="003441A3" w:rsidRPr="00682012" w:rsidRDefault="003441A3" w:rsidP="00402145">
            <w:pPr>
              <w:outlineLvl w:val="0"/>
            </w:pPr>
            <w:r w:rsidRPr="00682012">
              <w:t>Read the phrase word aloud</w:t>
            </w:r>
          </w:p>
        </w:tc>
      </w:tr>
    </w:tbl>
    <w:p w:rsidR="003441A3" w:rsidRPr="00823F13" w:rsidRDefault="003441A3" w:rsidP="003441A3">
      <w:r w:rsidRPr="00823F13">
        <w:lastRenderedPageBreak/>
        <w:t xml:space="preserve">            </w:t>
      </w:r>
    </w:p>
    <w:p w:rsidR="003441A3" w:rsidRPr="00823F13" w:rsidRDefault="003441A3" w:rsidP="003441A3">
      <w:pPr>
        <w:jc w:val="center"/>
      </w:pPr>
      <w:r w:rsidRPr="00823F13">
        <w:t>––––––––––––––––––––––––––––––––––––––</w:t>
      </w:r>
    </w:p>
    <w:p w:rsidR="003441A3" w:rsidRDefault="003441A3" w:rsidP="003441A3">
      <w:pPr>
        <w:outlineLvl w:val="0"/>
        <w:rPr>
          <w:b/>
          <w:bCs/>
        </w:rPr>
      </w:pPr>
      <w:r>
        <w:rPr>
          <w:b/>
          <w:bCs/>
          <w:lang w:val="vi-VN"/>
        </w:rPr>
        <w:t xml:space="preserve">WEEK  </w:t>
      </w:r>
      <w:r>
        <w:rPr>
          <w:b/>
          <w:bCs/>
        </w:rPr>
        <w:t xml:space="preserve">22 </w:t>
      </w:r>
      <w:r w:rsidRPr="00823F13">
        <w:rPr>
          <w:b/>
          <w:bCs/>
        </w:rPr>
        <w:t xml:space="preserve"> -  Period </w:t>
      </w:r>
      <w:r>
        <w:rPr>
          <w:b/>
          <w:bCs/>
        </w:rPr>
        <w:t>84</w:t>
      </w:r>
    </w:p>
    <w:p w:rsidR="003441A3" w:rsidRPr="00AD418E" w:rsidRDefault="003441A3" w:rsidP="003441A3">
      <w:pPr>
        <w:outlineLvl w:val="0"/>
        <w:rPr>
          <w:b/>
          <w:bCs/>
        </w:rPr>
      </w:pPr>
      <w:r w:rsidRPr="00AD418E">
        <w:rPr>
          <w:b/>
          <w:bCs/>
        </w:rPr>
        <w:t xml:space="preserve">Date of </w:t>
      </w:r>
      <w:r w:rsidRPr="00AD418E">
        <w:rPr>
          <w:b/>
          <w:bCs/>
          <w:lang w:val="vi-VN"/>
        </w:rPr>
        <w:t xml:space="preserve"> preparing: </w:t>
      </w:r>
    </w:p>
    <w:p w:rsidR="003441A3" w:rsidRDefault="003441A3" w:rsidP="003441A3">
      <w:pPr>
        <w:jc w:val="center"/>
        <w:outlineLvl w:val="0"/>
        <w:rPr>
          <w:b/>
          <w:bCs/>
        </w:rPr>
      </w:pPr>
    </w:p>
    <w:p w:rsidR="003441A3" w:rsidRPr="00823F13" w:rsidRDefault="003441A3" w:rsidP="003441A3">
      <w:pPr>
        <w:jc w:val="center"/>
        <w:outlineLvl w:val="0"/>
        <w:rPr>
          <w:b/>
          <w:bCs/>
        </w:rPr>
      </w:pPr>
      <w:r w:rsidRPr="00823F13">
        <w:rPr>
          <w:b/>
          <w:bCs/>
        </w:rPr>
        <w:t>UNIT 1</w:t>
      </w:r>
      <w:r>
        <w:rPr>
          <w:b/>
          <w:bCs/>
        </w:rPr>
        <w:t>3</w:t>
      </w:r>
      <w:r w:rsidRPr="00823F13">
        <w:rPr>
          <w:b/>
          <w:bCs/>
        </w:rPr>
        <w:t xml:space="preserve">: </w:t>
      </w:r>
      <w:r>
        <w:rPr>
          <w:b/>
          <w:bCs/>
        </w:rPr>
        <w:t>WHAT DO YOU DO IN YOUR FREE TIME?</w:t>
      </w:r>
    </w:p>
    <w:p w:rsidR="003441A3" w:rsidRPr="00823F13" w:rsidRDefault="003441A3" w:rsidP="003441A3">
      <w:pPr>
        <w:jc w:val="center"/>
        <w:rPr>
          <w:b/>
          <w:bCs/>
        </w:rPr>
      </w:pPr>
      <w:r>
        <w:rPr>
          <w:b/>
          <w:bCs/>
        </w:rPr>
        <w:t>LESSON 1: PART 3, 4, 5, 6</w:t>
      </w:r>
    </w:p>
    <w:p w:rsidR="003441A3" w:rsidRPr="00823F13" w:rsidRDefault="003441A3" w:rsidP="003441A3">
      <w:pPr>
        <w:jc w:val="center"/>
      </w:pPr>
    </w:p>
    <w:p w:rsidR="003441A3" w:rsidRPr="006813C8" w:rsidRDefault="003441A3" w:rsidP="003441A3">
      <w:pPr>
        <w:outlineLvl w:val="0"/>
        <w:rPr>
          <w:b/>
          <w:bCs/>
        </w:rPr>
      </w:pPr>
      <w:r w:rsidRPr="006813C8">
        <w:rPr>
          <w:b/>
          <w:bCs/>
        </w:rPr>
        <w:t xml:space="preserve">I. </w:t>
      </w:r>
      <w:r w:rsidRPr="006813C8">
        <w:rPr>
          <w:b/>
          <w:bCs/>
          <w:iCs/>
        </w:rPr>
        <w:t>Objcetives</w:t>
      </w:r>
      <w:r w:rsidRPr="006813C8">
        <w:rPr>
          <w:b/>
          <w:bCs/>
        </w:rPr>
        <w:t>:</w:t>
      </w:r>
    </w:p>
    <w:p w:rsidR="003441A3" w:rsidRPr="006813C8" w:rsidRDefault="003441A3" w:rsidP="003441A3">
      <w:pPr>
        <w:rPr>
          <w:i/>
        </w:rPr>
      </w:pPr>
      <w:r w:rsidRPr="006813C8">
        <w:lastRenderedPageBreak/>
        <w:t>- At the end of the lesson Ss can</w:t>
      </w:r>
      <w:r>
        <w:t xml:space="preserve"> ask and answer questions about what someone does in his/ her free time.</w:t>
      </w:r>
    </w:p>
    <w:p w:rsidR="003441A3" w:rsidRPr="006813C8" w:rsidRDefault="003441A3" w:rsidP="003441A3">
      <w:r w:rsidRPr="006813C8">
        <w:t>- Skill: listening, speaking .</w:t>
      </w:r>
    </w:p>
    <w:p w:rsidR="003441A3" w:rsidRPr="006813C8" w:rsidRDefault="003441A3" w:rsidP="003441A3">
      <w:pPr>
        <w:outlineLvl w:val="0"/>
        <w:rPr>
          <w:b/>
          <w:bCs/>
        </w:rPr>
      </w:pPr>
      <w:r w:rsidRPr="006813C8">
        <w:rPr>
          <w:b/>
          <w:bCs/>
        </w:rPr>
        <w:t xml:space="preserve">II. </w:t>
      </w:r>
      <w:r w:rsidRPr="006813C8">
        <w:rPr>
          <w:b/>
          <w:bCs/>
          <w:iCs/>
        </w:rPr>
        <w:t>Language focus</w:t>
      </w:r>
      <w:r w:rsidRPr="006813C8">
        <w:rPr>
          <w:b/>
          <w:bCs/>
        </w:rPr>
        <w:t>:</w:t>
      </w:r>
    </w:p>
    <w:p w:rsidR="003441A3" w:rsidRPr="006813C8" w:rsidRDefault="003441A3" w:rsidP="003441A3">
      <w:pPr>
        <w:outlineLvl w:val="0"/>
        <w:rPr>
          <w:bCs/>
          <w:i/>
        </w:rPr>
      </w:pPr>
      <w:r>
        <w:rPr>
          <w:bCs/>
          <w:i/>
        </w:rPr>
        <w:t>Sentence pattern</w:t>
      </w:r>
      <w:r w:rsidRPr="006813C8">
        <w:rPr>
          <w:bCs/>
          <w:i/>
        </w:rPr>
        <w:t xml:space="preserve">s: </w:t>
      </w:r>
      <w:r>
        <w:rPr>
          <w:bCs/>
          <w:i/>
        </w:rPr>
        <w:t>What do you do in your free time? I …</w:t>
      </w:r>
    </w:p>
    <w:p w:rsidR="003441A3" w:rsidRDefault="003441A3" w:rsidP="003441A3">
      <w:pPr>
        <w:outlineLvl w:val="0"/>
        <w:rPr>
          <w:i/>
        </w:rPr>
      </w:pPr>
      <w:r w:rsidRPr="006813C8">
        <w:rPr>
          <w:bCs/>
          <w:i/>
        </w:rPr>
        <w:t>Vocabulary:</w:t>
      </w:r>
      <w:r>
        <w:rPr>
          <w:i/>
        </w:rPr>
        <w:t xml:space="preserve"> programme, free time, karate, clean the house</w:t>
      </w:r>
    </w:p>
    <w:p w:rsidR="003441A3" w:rsidRPr="006813C8" w:rsidRDefault="003441A3" w:rsidP="003441A3">
      <w:pPr>
        <w:outlineLvl w:val="0"/>
      </w:pPr>
      <w:r>
        <w:rPr>
          <w:b/>
        </w:rPr>
        <w:t xml:space="preserve"> III.</w:t>
      </w:r>
      <w:r w:rsidRPr="006813C8">
        <w:rPr>
          <w:b/>
        </w:rPr>
        <w:t xml:space="preserve"> Resources:</w:t>
      </w:r>
      <w:r w:rsidRPr="006813C8">
        <w:t xml:space="preserve">  </w:t>
      </w:r>
    </w:p>
    <w:p w:rsidR="003441A3" w:rsidRPr="006813C8" w:rsidRDefault="003441A3" w:rsidP="003441A3">
      <w:pPr>
        <w:outlineLvl w:val="0"/>
      </w:pPr>
      <w:r w:rsidRPr="006813C8">
        <w:t>- Student’s book, recording, fresh cards, posters, puppets.</w:t>
      </w:r>
    </w:p>
    <w:p w:rsidR="003441A3" w:rsidRPr="006813C8" w:rsidRDefault="003441A3" w:rsidP="003441A3">
      <w:pPr>
        <w:spacing w:line="400" w:lineRule="exact"/>
        <w:rPr>
          <w:b/>
        </w:rPr>
      </w:pPr>
      <w:r w:rsidRPr="006813C8">
        <w:rPr>
          <w:b/>
        </w:rPr>
        <w:t>IV.Organization:</w:t>
      </w:r>
    </w:p>
    <w:tbl>
      <w:tblPr>
        <w:tblW w:w="0" w:type="auto"/>
        <w:tblInd w:w="828" w:type="dxa"/>
        <w:tblLook w:val="00BF"/>
      </w:tblPr>
      <w:tblGrid>
        <w:gridCol w:w="1350"/>
        <w:gridCol w:w="3690"/>
        <w:gridCol w:w="2640"/>
      </w:tblGrid>
      <w:tr w:rsidR="003441A3" w:rsidRPr="006813C8" w:rsidTr="00402145">
        <w:trPr>
          <w:trHeight w:val="35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6813C8" w:rsidRDefault="003441A3" w:rsidP="00402145">
            <w:pPr>
              <w:spacing w:line="400" w:lineRule="exact"/>
              <w:jc w:val="center"/>
              <w:rPr>
                <w:b/>
              </w:rPr>
            </w:pPr>
            <w:r w:rsidRPr="006813C8">
              <w:rPr>
                <w:b/>
              </w:rPr>
              <w:t>Class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6813C8" w:rsidRDefault="003441A3" w:rsidP="00402145">
            <w:pPr>
              <w:spacing w:line="400" w:lineRule="exact"/>
              <w:jc w:val="center"/>
              <w:rPr>
                <w:b/>
              </w:rPr>
            </w:pPr>
            <w:r w:rsidRPr="006813C8">
              <w:rPr>
                <w:b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6813C8" w:rsidRDefault="003441A3" w:rsidP="00402145">
            <w:pPr>
              <w:spacing w:line="400" w:lineRule="exact"/>
              <w:jc w:val="center"/>
              <w:rPr>
                <w:b/>
              </w:rPr>
            </w:pPr>
            <w:r w:rsidRPr="006813C8">
              <w:rPr>
                <w:b/>
              </w:rPr>
              <w:t>Absent Ss</w:t>
            </w:r>
          </w:p>
        </w:tc>
      </w:tr>
      <w:tr w:rsidR="003441A3" w:rsidRPr="006813C8" w:rsidTr="00402145">
        <w:trPr>
          <w:trHeight w:val="33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6813C8" w:rsidRDefault="003441A3" w:rsidP="00402145">
            <w:pPr>
              <w:spacing w:line="400" w:lineRule="exact"/>
              <w:jc w:val="center"/>
            </w:pPr>
            <w:r>
              <w:t>5A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6813C8" w:rsidRDefault="003441A3" w:rsidP="00402145">
            <w:pPr>
              <w:spacing w:line="400" w:lineRule="exact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6813C8" w:rsidRDefault="003441A3" w:rsidP="00402145">
            <w:pPr>
              <w:spacing w:line="400" w:lineRule="exact"/>
            </w:pPr>
          </w:p>
        </w:tc>
      </w:tr>
      <w:tr w:rsidR="003441A3" w:rsidRPr="006813C8" w:rsidTr="00402145">
        <w:trPr>
          <w:trHeight w:val="33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Default="003441A3" w:rsidP="00402145">
            <w:pPr>
              <w:spacing w:line="400" w:lineRule="exact"/>
              <w:jc w:val="center"/>
            </w:pPr>
            <w:r>
              <w:t>5B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6813C8" w:rsidRDefault="003441A3" w:rsidP="00402145">
            <w:pPr>
              <w:spacing w:line="400" w:lineRule="exact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6813C8" w:rsidRDefault="003441A3" w:rsidP="00402145">
            <w:pPr>
              <w:spacing w:line="400" w:lineRule="exact"/>
            </w:pPr>
          </w:p>
        </w:tc>
      </w:tr>
    </w:tbl>
    <w:p w:rsidR="003441A3" w:rsidRDefault="003441A3" w:rsidP="003441A3">
      <w:pPr>
        <w:tabs>
          <w:tab w:val="left" w:pos="2520"/>
        </w:tabs>
        <w:outlineLvl w:val="0"/>
        <w:rPr>
          <w:b/>
        </w:rPr>
      </w:pPr>
      <w:r>
        <w:rPr>
          <w:b/>
        </w:rPr>
        <w:t>IV.</w:t>
      </w:r>
      <w:r w:rsidRPr="006813C8">
        <w:rPr>
          <w:b/>
        </w:rPr>
        <w:t xml:space="preserve"> Procedures:</w:t>
      </w:r>
    </w:p>
    <w:p w:rsidR="003441A3" w:rsidRDefault="003441A3" w:rsidP="003441A3">
      <w:pPr>
        <w:jc w:val="center"/>
        <w:outlineLvl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2"/>
        <w:gridCol w:w="3083"/>
      </w:tblGrid>
      <w:tr w:rsidR="003441A3" w:rsidRPr="006813C8" w:rsidTr="00402145">
        <w:tc>
          <w:tcPr>
            <w:tcW w:w="5812" w:type="dxa"/>
          </w:tcPr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  <w:r w:rsidRPr="002F6D58">
              <w:rPr>
                <w:b/>
                <w:i/>
              </w:rPr>
              <w:t>Teacher's activitives</w:t>
            </w:r>
          </w:p>
          <w:p w:rsidR="003441A3" w:rsidRPr="002F6D58" w:rsidRDefault="003441A3" w:rsidP="00402145">
            <w:pPr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083" w:type="dxa"/>
          </w:tcPr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  <w:r w:rsidRPr="002F6D58">
              <w:rPr>
                <w:b/>
                <w:i/>
              </w:rPr>
              <w:t>Ss's activitives</w:t>
            </w:r>
          </w:p>
          <w:p w:rsidR="003441A3" w:rsidRPr="002F6D58" w:rsidRDefault="003441A3" w:rsidP="00402145">
            <w:pPr>
              <w:jc w:val="center"/>
              <w:outlineLvl w:val="0"/>
              <w:rPr>
                <w:b/>
                <w:i/>
              </w:rPr>
            </w:pPr>
          </w:p>
        </w:tc>
      </w:tr>
      <w:tr w:rsidR="003441A3" w:rsidTr="00402145">
        <w:tc>
          <w:tcPr>
            <w:tcW w:w="5812" w:type="dxa"/>
          </w:tcPr>
          <w:p w:rsidR="003441A3" w:rsidRPr="002F6D58" w:rsidRDefault="003441A3" w:rsidP="00402145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2F6D58">
              <w:rPr>
                <w:b/>
                <w:bCs/>
              </w:rPr>
              <w:t xml:space="preserve">. Warm up and Review </w:t>
            </w:r>
            <w:r>
              <w:rPr>
                <w:b/>
                <w:bCs/>
              </w:rPr>
              <w:t xml:space="preserve"> (5’)</w:t>
            </w:r>
          </w:p>
          <w:p w:rsidR="003441A3" w:rsidRPr="002F6D58" w:rsidRDefault="003441A3" w:rsidP="00402145">
            <w:r w:rsidRPr="002F6D58">
              <w:rPr>
                <w:b/>
                <w:bCs/>
                <w:i/>
                <w:iCs/>
              </w:rPr>
              <w:t>* Activity 1:</w:t>
            </w:r>
            <w:r w:rsidRPr="002F6D58">
              <w:t xml:space="preserve">  Conversersation lines.</w:t>
            </w:r>
          </w:p>
          <w:p w:rsidR="003441A3" w:rsidRPr="006813C8" w:rsidRDefault="003441A3" w:rsidP="00402145">
            <w:pPr>
              <w:rPr>
                <w:i/>
              </w:rPr>
            </w:pPr>
            <w:r w:rsidRPr="002F6D58">
              <w:rPr>
                <w:i/>
              </w:rPr>
              <w:t xml:space="preserve">S1: </w:t>
            </w:r>
            <w:r>
              <w:rPr>
                <w:i/>
              </w:rPr>
              <w:t>What doyou do in your free time?</w:t>
            </w:r>
          </w:p>
          <w:p w:rsidR="003441A3" w:rsidRPr="00362A81" w:rsidRDefault="003441A3" w:rsidP="00402145">
            <w:pPr>
              <w:rPr>
                <w:i/>
              </w:rPr>
            </w:pPr>
            <w:r>
              <w:rPr>
                <w:i/>
              </w:rPr>
              <w:t xml:space="preserve">S2: </w:t>
            </w:r>
            <w:r w:rsidRPr="00362A81">
              <w:rPr>
                <w:i/>
              </w:rPr>
              <w:t>I surf the internet.</w:t>
            </w:r>
          </w:p>
          <w:p w:rsidR="003441A3" w:rsidRDefault="003441A3" w:rsidP="00402145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>B</w:t>
            </w:r>
            <w:r w:rsidRPr="002F6D58">
              <w:rPr>
                <w:b/>
                <w:bCs/>
              </w:rPr>
              <w:t xml:space="preserve">. </w:t>
            </w:r>
            <w:r w:rsidRPr="002F6D58">
              <w:rPr>
                <w:b/>
                <w:bCs/>
                <w:iCs/>
              </w:rPr>
              <w:t>New lesson:</w:t>
            </w:r>
          </w:p>
          <w:p w:rsidR="003441A3" w:rsidRPr="00A258C9" w:rsidRDefault="003441A3" w:rsidP="00402145">
            <w:pPr>
              <w:rPr>
                <w:b/>
              </w:rPr>
            </w:pPr>
            <w:r w:rsidRPr="00A258C9">
              <w:rPr>
                <w:b/>
              </w:rPr>
              <w:t xml:space="preserve">4. </w:t>
            </w:r>
            <w:r>
              <w:rPr>
                <w:b/>
              </w:rPr>
              <w:t>Listen and tick</w:t>
            </w:r>
            <w:r w:rsidRPr="00A258C9">
              <w:rPr>
                <w:b/>
              </w:rPr>
              <w:t>:</w:t>
            </w:r>
            <w:r>
              <w:rPr>
                <w:b/>
              </w:rPr>
              <w:t xml:space="preserve"> (12’)</w:t>
            </w:r>
          </w:p>
          <w:p w:rsidR="003441A3" w:rsidRPr="002F6D58" w:rsidRDefault="003441A3" w:rsidP="00402145">
            <w:pPr>
              <w:rPr>
                <w:bCs/>
                <w:iCs/>
              </w:rPr>
            </w:pPr>
            <w:r w:rsidRPr="002F6D58">
              <w:rPr>
                <w:b/>
                <w:bCs/>
                <w:i/>
                <w:iCs/>
              </w:rPr>
              <w:t xml:space="preserve">Set the scence: </w:t>
            </w:r>
            <w:r w:rsidRPr="002F6D58">
              <w:rPr>
                <w:bCs/>
                <w:iCs/>
              </w:rPr>
              <w:t>Ask</w:t>
            </w:r>
            <w:r>
              <w:rPr>
                <w:bCs/>
                <w:iCs/>
              </w:rPr>
              <w:t xml:space="preserve"> Ss to open their book on page 19</w:t>
            </w:r>
            <w:r w:rsidRPr="002F6D58">
              <w:rPr>
                <w:bCs/>
                <w:iCs/>
              </w:rPr>
              <w:t xml:space="preserve"> and tells them that they are going to list</w:t>
            </w:r>
            <w:r>
              <w:rPr>
                <w:bCs/>
                <w:iCs/>
              </w:rPr>
              <w:t xml:space="preserve">en to the recording  and tick </w:t>
            </w:r>
            <w:r w:rsidRPr="002F6D58">
              <w:rPr>
                <w:bCs/>
                <w:iCs/>
              </w:rPr>
              <w:t xml:space="preserve">. </w:t>
            </w:r>
          </w:p>
          <w:p w:rsidR="003441A3" w:rsidRPr="002F6D58" w:rsidRDefault="003441A3" w:rsidP="00402145">
            <w:pPr>
              <w:rPr>
                <w:bCs/>
                <w:iCs/>
              </w:rPr>
            </w:pPr>
            <w:r w:rsidRPr="002F6D58">
              <w:rPr>
                <w:bCs/>
                <w:iCs/>
              </w:rPr>
              <w:t>- T plays the recording for Ss to listen.</w:t>
            </w:r>
          </w:p>
          <w:p w:rsidR="003441A3" w:rsidRPr="002F6D58" w:rsidRDefault="003441A3" w:rsidP="00402145">
            <w:pPr>
              <w:rPr>
                <w:bCs/>
                <w:iCs/>
              </w:rPr>
            </w:pPr>
            <w:r w:rsidRPr="002F6D58">
              <w:rPr>
                <w:bCs/>
                <w:iCs/>
              </w:rPr>
              <w:lastRenderedPageBreak/>
              <w:t>- T plays the recording</w:t>
            </w:r>
            <w:r>
              <w:rPr>
                <w:bCs/>
                <w:iCs/>
              </w:rPr>
              <w:t xml:space="preserve"> again for Ss to listen and complete</w:t>
            </w:r>
            <w:r w:rsidRPr="002F6D58">
              <w:rPr>
                <w:bCs/>
                <w:iCs/>
              </w:rPr>
              <w:t xml:space="preserve"> the correct answer.</w:t>
            </w:r>
          </w:p>
          <w:p w:rsidR="003441A3" w:rsidRPr="002F6D58" w:rsidRDefault="003441A3" w:rsidP="00402145">
            <w:pPr>
              <w:rPr>
                <w:bCs/>
                <w:iCs/>
              </w:rPr>
            </w:pPr>
            <w:r w:rsidRPr="002F6D58">
              <w:rPr>
                <w:bCs/>
                <w:iCs/>
              </w:rPr>
              <w:t>- T plays the recording again for Ss to check their answer.</w:t>
            </w:r>
          </w:p>
          <w:p w:rsidR="003441A3" w:rsidRPr="002F6D58" w:rsidRDefault="003441A3" w:rsidP="00402145">
            <w:r w:rsidRPr="002F6D58">
              <w:t>- Asks Ss to exchange their answer with partners before reporting them to the class.</w:t>
            </w:r>
          </w:p>
          <w:p w:rsidR="003441A3" w:rsidRPr="002F6D58" w:rsidRDefault="003441A3" w:rsidP="00402145">
            <w:r w:rsidRPr="002F6D58">
              <w:t>- T asks Ss to read out the answer .</w:t>
            </w:r>
          </w:p>
          <w:p w:rsidR="003441A3" w:rsidRPr="00F461AA" w:rsidRDefault="003441A3" w:rsidP="00402145">
            <w:pPr>
              <w:rPr>
                <w:i/>
              </w:rPr>
            </w:pPr>
            <w:r w:rsidRPr="002F6D58">
              <w:rPr>
                <w:i/>
              </w:rPr>
              <w:t xml:space="preserve">Answer key: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860"/>
              <w:gridCol w:w="1860"/>
              <w:gridCol w:w="1861"/>
            </w:tblGrid>
            <w:tr w:rsidR="003441A3" w:rsidRPr="00A57ECB" w:rsidTr="00402145">
              <w:tc>
                <w:tcPr>
                  <w:tcW w:w="1860" w:type="dxa"/>
                </w:tcPr>
                <w:p w:rsidR="003441A3" w:rsidRPr="00A57ECB" w:rsidRDefault="003441A3" w:rsidP="00402145">
                  <w:pPr>
                    <w:rPr>
                      <w:i/>
                    </w:rPr>
                  </w:pPr>
                  <w:r w:rsidRPr="00A57ECB">
                    <w:rPr>
                      <w:i/>
                    </w:rPr>
                    <w:t>1.b</w:t>
                  </w:r>
                </w:p>
              </w:tc>
              <w:tc>
                <w:tcPr>
                  <w:tcW w:w="1860" w:type="dxa"/>
                </w:tcPr>
                <w:p w:rsidR="003441A3" w:rsidRPr="00A57ECB" w:rsidRDefault="003441A3" w:rsidP="00402145">
                  <w:pPr>
                    <w:rPr>
                      <w:i/>
                    </w:rPr>
                  </w:pPr>
                  <w:r w:rsidRPr="00A57ECB">
                    <w:rPr>
                      <w:i/>
                    </w:rPr>
                    <w:t>2.a</w:t>
                  </w:r>
                </w:p>
              </w:tc>
              <w:tc>
                <w:tcPr>
                  <w:tcW w:w="1861" w:type="dxa"/>
                </w:tcPr>
                <w:p w:rsidR="003441A3" w:rsidRPr="00A57ECB" w:rsidRDefault="003441A3" w:rsidP="00402145">
                  <w:pPr>
                    <w:rPr>
                      <w:i/>
                    </w:rPr>
                  </w:pPr>
                  <w:r w:rsidRPr="00A57ECB">
                    <w:rPr>
                      <w:i/>
                    </w:rPr>
                    <w:t>3.c</w:t>
                  </w:r>
                </w:p>
              </w:tc>
            </w:tr>
          </w:tbl>
          <w:p w:rsidR="003441A3" w:rsidRPr="00A258C9" w:rsidRDefault="003441A3" w:rsidP="00402145">
            <w:pPr>
              <w:rPr>
                <w:b/>
              </w:rPr>
            </w:pPr>
            <w:r w:rsidRPr="00A258C9">
              <w:rPr>
                <w:b/>
              </w:rPr>
              <w:t>5. Read and complete</w:t>
            </w:r>
            <w:r>
              <w:rPr>
                <w:b/>
              </w:rPr>
              <w:t xml:space="preserve"> (13’)</w:t>
            </w:r>
          </w:p>
          <w:p w:rsidR="003441A3" w:rsidRPr="002F6D58" w:rsidRDefault="003441A3" w:rsidP="00402145">
            <w:r w:rsidRPr="002F6D58">
              <w:t>-</w:t>
            </w:r>
            <w:r>
              <w:t xml:space="preserve"> </w:t>
            </w:r>
            <w:r w:rsidRPr="002F6D58">
              <w:t xml:space="preserve">Ask ss to look the </w:t>
            </w:r>
            <w:r>
              <w:t xml:space="preserve">words </w:t>
            </w:r>
            <w:r w:rsidRPr="002F6D58">
              <w:t xml:space="preserve">and </w:t>
            </w:r>
            <w:r>
              <w:t xml:space="preserve">complete </w:t>
            </w:r>
          </w:p>
          <w:p w:rsidR="003441A3" w:rsidRPr="002F6D58" w:rsidRDefault="003441A3" w:rsidP="00402145">
            <w:pPr>
              <w:rPr>
                <w:b/>
                <w:i/>
              </w:rPr>
            </w:pPr>
            <w:r w:rsidRPr="002F6D58">
              <w:t>- Ask ss to work in group of two</w:t>
            </w:r>
            <w:r w:rsidRPr="002F6D58">
              <w:rPr>
                <w:b/>
                <w:i/>
              </w:rPr>
              <w:t xml:space="preserve"> </w:t>
            </w:r>
          </w:p>
          <w:p w:rsidR="003441A3" w:rsidRPr="002F6D58" w:rsidRDefault="003441A3" w:rsidP="00402145">
            <w:r w:rsidRPr="002F6D58">
              <w:t>-</w:t>
            </w:r>
            <w:r>
              <w:t xml:space="preserve"> </w:t>
            </w:r>
            <w:r w:rsidRPr="002F6D58">
              <w:t xml:space="preserve">Ask some ss to read aloud </w:t>
            </w:r>
          </w:p>
          <w:p w:rsidR="003441A3" w:rsidRPr="00A258C9" w:rsidRDefault="003441A3" w:rsidP="00402145">
            <w:pPr>
              <w:rPr>
                <w:b/>
              </w:rPr>
            </w:pPr>
            <w:r>
              <w:rPr>
                <w:b/>
              </w:rPr>
              <w:t>6. Let’s play (5’)</w:t>
            </w:r>
          </w:p>
          <w:p w:rsidR="003441A3" w:rsidRPr="00161D45" w:rsidRDefault="003441A3" w:rsidP="00402145">
            <w:pPr>
              <w:rPr>
                <w:b/>
                <w:i/>
                <w:color w:val="000000"/>
              </w:rPr>
            </w:pPr>
            <w:r w:rsidRPr="00161D45">
              <w:rPr>
                <w:b/>
                <w:i/>
                <w:color w:val="000000"/>
              </w:rPr>
              <w:t xml:space="preserve">* Activity: </w:t>
            </w:r>
            <w:r>
              <w:rPr>
                <w:b/>
                <w:i/>
                <w:color w:val="000000"/>
              </w:rPr>
              <w:t>A matching game</w:t>
            </w:r>
          </w:p>
          <w:p w:rsidR="003441A3" w:rsidRPr="00161D45" w:rsidRDefault="003441A3" w:rsidP="00402145">
            <w:pPr>
              <w:rPr>
                <w:color w:val="000000"/>
              </w:rPr>
            </w:pPr>
            <w:r w:rsidRPr="00161D45">
              <w:rPr>
                <w:color w:val="000000"/>
              </w:rPr>
              <w:t>- T devide</w:t>
            </w:r>
            <w:r>
              <w:rPr>
                <w:color w:val="000000"/>
              </w:rPr>
              <w:t>s Ss in to 2 teams (Blue – Red</w:t>
            </w:r>
            <w:r w:rsidRPr="00161D45">
              <w:rPr>
                <w:color w:val="000000"/>
              </w:rPr>
              <w:t>)</w:t>
            </w:r>
          </w:p>
          <w:p w:rsidR="003441A3" w:rsidRPr="00161D45" w:rsidRDefault="003441A3" w:rsidP="00402145">
            <w:pPr>
              <w:rPr>
                <w:color w:val="000000"/>
              </w:rPr>
            </w:pPr>
            <w:r w:rsidRPr="00161D45">
              <w:rPr>
                <w:color w:val="000000"/>
              </w:rPr>
              <w:t xml:space="preserve">- T explains how to play this </w:t>
            </w:r>
            <w:r w:rsidRPr="0002689A">
              <w:rPr>
                <w:bCs/>
                <w:iCs/>
                <w:color w:val="000000"/>
              </w:rPr>
              <w:t>game</w:t>
            </w:r>
            <w:r w:rsidRPr="0002689A">
              <w:rPr>
                <w:color w:val="000000"/>
              </w:rPr>
              <w:t>.</w:t>
            </w:r>
          </w:p>
          <w:p w:rsidR="003441A3" w:rsidRPr="00161D45" w:rsidRDefault="003441A3" w:rsidP="00402145">
            <w:pPr>
              <w:rPr>
                <w:color w:val="000000"/>
              </w:rPr>
            </w:pPr>
            <w:r w:rsidRPr="00161D45">
              <w:rPr>
                <w:color w:val="000000"/>
              </w:rPr>
              <w:t>- T lets 2 teams play together.</w:t>
            </w:r>
          </w:p>
          <w:p w:rsidR="003441A3" w:rsidRPr="00161D45" w:rsidRDefault="003441A3" w:rsidP="00402145">
            <w:pPr>
              <w:rPr>
                <w:color w:val="000000"/>
              </w:rPr>
            </w:pPr>
            <w:r w:rsidRPr="00161D45">
              <w:rPr>
                <w:color w:val="000000"/>
              </w:rPr>
              <w:t>- T monitor and praise the winner.</w:t>
            </w:r>
          </w:p>
          <w:p w:rsidR="003441A3" w:rsidRPr="00F461AA" w:rsidRDefault="003441A3" w:rsidP="00402145">
            <w:pPr>
              <w:rPr>
                <w:b/>
              </w:rPr>
            </w:pPr>
            <w:r w:rsidRPr="002F6D58">
              <w:rPr>
                <w:b/>
              </w:rPr>
              <w:t>D</w:t>
            </w:r>
            <w:r w:rsidRPr="002F6D58">
              <w:rPr>
                <w:b/>
                <w:bCs/>
              </w:rPr>
              <w:t xml:space="preserve">. </w:t>
            </w:r>
            <w:r w:rsidRPr="002F6D58">
              <w:rPr>
                <w:b/>
                <w:bCs/>
                <w:iCs/>
              </w:rPr>
              <w:t>Homework</w:t>
            </w:r>
          </w:p>
        </w:tc>
        <w:tc>
          <w:tcPr>
            <w:tcW w:w="3083" w:type="dxa"/>
          </w:tcPr>
          <w:p w:rsidR="003441A3" w:rsidRPr="002F6D58" w:rsidRDefault="003441A3" w:rsidP="00402145">
            <w:pPr>
              <w:outlineLvl w:val="0"/>
              <w:rPr>
                <w:b/>
                <w:u w:val="single"/>
              </w:rPr>
            </w:pPr>
          </w:p>
          <w:p w:rsidR="003441A3" w:rsidRPr="002F6D58" w:rsidRDefault="003441A3" w:rsidP="00402145">
            <w:pPr>
              <w:outlineLvl w:val="0"/>
              <w:rPr>
                <w:b/>
                <w:u w:val="single"/>
              </w:rPr>
            </w:pPr>
          </w:p>
          <w:p w:rsidR="003441A3" w:rsidRPr="002F6D58" w:rsidRDefault="003441A3" w:rsidP="00402145">
            <w:pPr>
              <w:outlineLvl w:val="0"/>
              <w:rPr>
                <w:b/>
                <w:u w:val="single"/>
              </w:rPr>
            </w:pPr>
          </w:p>
          <w:p w:rsidR="003441A3" w:rsidRPr="002F6D58" w:rsidRDefault="003441A3" w:rsidP="00402145">
            <w:pPr>
              <w:outlineLvl w:val="0"/>
              <w:rPr>
                <w:b/>
                <w:u w:val="single"/>
              </w:rPr>
            </w:pPr>
          </w:p>
          <w:p w:rsidR="003441A3" w:rsidRPr="002F6D58" w:rsidRDefault="003441A3" w:rsidP="00402145">
            <w:pPr>
              <w:outlineLvl w:val="0"/>
              <w:rPr>
                <w:b/>
                <w:u w:val="single"/>
              </w:rPr>
            </w:pPr>
          </w:p>
          <w:p w:rsidR="003441A3" w:rsidRPr="002F6D58" w:rsidRDefault="003441A3" w:rsidP="00402145">
            <w:pPr>
              <w:outlineLvl w:val="0"/>
              <w:rPr>
                <w:b/>
                <w:u w:val="single"/>
              </w:rPr>
            </w:pPr>
          </w:p>
          <w:p w:rsidR="003441A3" w:rsidRPr="002F6D58" w:rsidRDefault="003441A3" w:rsidP="00402145">
            <w:pPr>
              <w:outlineLvl w:val="0"/>
              <w:rPr>
                <w:b/>
                <w:u w:val="single"/>
              </w:rPr>
            </w:pPr>
          </w:p>
          <w:p w:rsidR="003441A3" w:rsidRPr="002F6D58" w:rsidRDefault="003441A3" w:rsidP="00402145">
            <w:pPr>
              <w:outlineLvl w:val="0"/>
              <w:rPr>
                <w:b/>
                <w:u w:val="single"/>
              </w:rPr>
            </w:pPr>
          </w:p>
          <w:p w:rsidR="003441A3" w:rsidRDefault="003441A3" w:rsidP="00402145">
            <w:pPr>
              <w:rPr>
                <w:bCs/>
                <w:iCs/>
              </w:rPr>
            </w:pPr>
          </w:p>
          <w:p w:rsidR="003441A3" w:rsidRDefault="003441A3" w:rsidP="00402145">
            <w:pPr>
              <w:rPr>
                <w:bCs/>
                <w:iCs/>
              </w:rPr>
            </w:pPr>
          </w:p>
          <w:p w:rsidR="003441A3" w:rsidRDefault="003441A3" w:rsidP="00402145">
            <w:pPr>
              <w:rPr>
                <w:bCs/>
                <w:iCs/>
              </w:rPr>
            </w:pPr>
            <w:r>
              <w:rPr>
                <w:bCs/>
                <w:iCs/>
              </w:rPr>
              <w:t>Ask and answer</w:t>
            </w:r>
          </w:p>
          <w:p w:rsidR="003441A3" w:rsidRDefault="003441A3" w:rsidP="00402145">
            <w:pPr>
              <w:rPr>
                <w:bCs/>
                <w:iCs/>
              </w:rPr>
            </w:pPr>
          </w:p>
          <w:p w:rsidR="003441A3" w:rsidRDefault="003441A3" w:rsidP="00402145">
            <w:pPr>
              <w:rPr>
                <w:bCs/>
                <w:iCs/>
              </w:rPr>
            </w:pPr>
          </w:p>
          <w:p w:rsidR="003441A3" w:rsidRPr="002F6D58" w:rsidRDefault="003441A3" w:rsidP="00402145">
            <w:pPr>
              <w:rPr>
                <w:bCs/>
                <w:iCs/>
              </w:rPr>
            </w:pPr>
            <w:r w:rsidRPr="002F6D58">
              <w:rPr>
                <w:bCs/>
                <w:iCs/>
              </w:rPr>
              <w:t>Identify the people in each picture.</w:t>
            </w:r>
          </w:p>
          <w:p w:rsidR="003441A3" w:rsidRPr="002F6D58" w:rsidRDefault="003441A3" w:rsidP="00402145"/>
          <w:p w:rsidR="003441A3" w:rsidRPr="002F6D58" w:rsidRDefault="003441A3" w:rsidP="00402145"/>
          <w:p w:rsidR="003441A3" w:rsidRPr="002F6D58" w:rsidRDefault="003441A3" w:rsidP="00402145">
            <w:r w:rsidRPr="002F6D58">
              <w:t>Listen</w:t>
            </w:r>
          </w:p>
          <w:p w:rsidR="003441A3" w:rsidRPr="002F6D58" w:rsidRDefault="003441A3" w:rsidP="00402145">
            <w:r w:rsidRPr="002F6D58">
              <w:t xml:space="preserve">Listen and </w:t>
            </w:r>
            <w:r>
              <w:t xml:space="preserve">complete </w:t>
            </w:r>
          </w:p>
          <w:p w:rsidR="003441A3" w:rsidRPr="002F6D58" w:rsidRDefault="003441A3" w:rsidP="00402145"/>
          <w:p w:rsidR="003441A3" w:rsidRPr="002F6D58" w:rsidRDefault="003441A3" w:rsidP="00402145"/>
          <w:p w:rsidR="003441A3" w:rsidRPr="002F6D58" w:rsidRDefault="003441A3" w:rsidP="00402145">
            <w:r w:rsidRPr="002F6D58">
              <w:t>Exchange their answer with partners .</w:t>
            </w:r>
          </w:p>
          <w:p w:rsidR="003441A3" w:rsidRPr="002F6D58" w:rsidRDefault="003441A3" w:rsidP="00402145">
            <w:r w:rsidRPr="002F6D58">
              <w:t xml:space="preserve">Read out the answer </w:t>
            </w:r>
          </w:p>
          <w:p w:rsidR="003441A3" w:rsidRPr="002F6D58" w:rsidRDefault="003441A3" w:rsidP="00402145"/>
          <w:p w:rsidR="003441A3" w:rsidRPr="002F6D58" w:rsidRDefault="003441A3" w:rsidP="00402145">
            <w:r w:rsidRPr="002F6D58">
              <w:t xml:space="preserve">Work in group </w:t>
            </w:r>
          </w:p>
          <w:p w:rsidR="003441A3" w:rsidRPr="002F6D58" w:rsidRDefault="003441A3" w:rsidP="00402145"/>
          <w:p w:rsidR="003441A3" w:rsidRPr="002F6D58" w:rsidRDefault="003441A3" w:rsidP="00402145"/>
          <w:p w:rsidR="003441A3" w:rsidRPr="002F6D58" w:rsidRDefault="003441A3" w:rsidP="00402145">
            <w:pPr>
              <w:spacing w:line="400" w:lineRule="exact"/>
            </w:pPr>
            <w:r>
              <w:t>Play game</w:t>
            </w:r>
          </w:p>
          <w:p w:rsidR="003441A3" w:rsidRPr="002F6D58" w:rsidRDefault="003441A3" w:rsidP="00402145">
            <w:pPr>
              <w:spacing w:line="400" w:lineRule="exact"/>
            </w:pPr>
          </w:p>
          <w:p w:rsidR="003441A3" w:rsidRPr="002F6D58" w:rsidRDefault="003441A3" w:rsidP="00402145">
            <w:pPr>
              <w:outlineLvl w:val="0"/>
              <w:rPr>
                <w:b/>
                <w:u w:val="single"/>
              </w:rPr>
            </w:pPr>
          </w:p>
        </w:tc>
      </w:tr>
    </w:tbl>
    <w:p w:rsidR="003441A3" w:rsidRDefault="003441A3" w:rsidP="003441A3">
      <w:pPr>
        <w:outlineLvl w:val="0"/>
        <w:rPr>
          <w:b/>
          <w:bCs/>
          <w:iCs/>
          <w:color w:val="000000"/>
        </w:rPr>
      </w:pPr>
    </w:p>
    <w:p w:rsidR="003441A3" w:rsidRDefault="003441A3" w:rsidP="003441A3">
      <w:pPr>
        <w:outlineLvl w:val="0"/>
        <w:rPr>
          <w:b/>
          <w:bCs/>
          <w:iCs/>
          <w:color w:val="000000"/>
        </w:rPr>
      </w:pPr>
    </w:p>
    <w:p w:rsidR="003441A3" w:rsidRDefault="003441A3" w:rsidP="003441A3">
      <w:pPr>
        <w:outlineLvl w:val="0"/>
        <w:rPr>
          <w:b/>
          <w:bCs/>
          <w:iCs/>
          <w:color w:val="000000"/>
        </w:rPr>
      </w:pPr>
    </w:p>
    <w:p w:rsidR="003441A3" w:rsidRDefault="003441A3" w:rsidP="003441A3">
      <w:pPr>
        <w:outlineLvl w:val="0"/>
        <w:rPr>
          <w:b/>
          <w:bCs/>
          <w:iCs/>
          <w:color w:val="000000"/>
        </w:rPr>
      </w:pPr>
    </w:p>
    <w:p w:rsidR="003441A3" w:rsidRPr="00823F13" w:rsidRDefault="003441A3" w:rsidP="003441A3">
      <w:pPr>
        <w:jc w:val="center"/>
      </w:pPr>
      <w:r w:rsidRPr="00823F13">
        <w:lastRenderedPageBreak/>
        <w:t>––––––––––––––––––––––––––––––––––––––</w:t>
      </w:r>
    </w:p>
    <w:p w:rsidR="003441A3" w:rsidRPr="00823F13" w:rsidRDefault="003441A3" w:rsidP="003441A3">
      <w:pPr>
        <w:outlineLvl w:val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WEEK 22</w:t>
      </w:r>
      <w:r w:rsidRPr="00823F13">
        <w:rPr>
          <w:b/>
          <w:bCs/>
          <w:iCs/>
          <w:color w:val="000000"/>
        </w:rPr>
        <w:t xml:space="preserve"> – </w:t>
      </w:r>
      <w:r>
        <w:rPr>
          <w:b/>
          <w:bCs/>
          <w:color w:val="000000"/>
        </w:rPr>
        <w:t>PERIOD  85</w:t>
      </w:r>
    </w:p>
    <w:p w:rsidR="003441A3" w:rsidRPr="00AD418E" w:rsidRDefault="003441A3" w:rsidP="003441A3">
      <w:pPr>
        <w:outlineLvl w:val="0"/>
        <w:rPr>
          <w:b/>
          <w:iCs/>
          <w:color w:val="000000"/>
        </w:rPr>
      </w:pPr>
      <w:r w:rsidRPr="00AD418E">
        <w:rPr>
          <w:b/>
          <w:iCs/>
          <w:color w:val="000000"/>
        </w:rPr>
        <w:t xml:space="preserve">Date of preparing : </w:t>
      </w:r>
    </w:p>
    <w:p w:rsidR="003441A3" w:rsidRPr="00823F13" w:rsidRDefault="003441A3" w:rsidP="003441A3">
      <w:pPr>
        <w:outlineLvl w:val="0"/>
        <w:rPr>
          <w:b/>
          <w:iCs/>
        </w:rPr>
      </w:pPr>
    </w:p>
    <w:p w:rsidR="003441A3" w:rsidRPr="00823F13" w:rsidRDefault="003441A3" w:rsidP="003441A3">
      <w:pPr>
        <w:jc w:val="center"/>
        <w:outlineLvl w:val="0"/>
        <w:rPr>
          <w:b/>
          <w:bCs/>
        </w:rPr>
      </w:pPr>
      <w:r w:rsidRPr="00823F13">
        <w:rPr>
          <w:b/>
          <w:bCs/>
        </w:rPr>
        <w:t xml:space="preserve">UNIT </w:t>
      </w:r>
      <w:r>
        <w:rPr>
          <w:b/>
          <w:bCs/>
        </w:rPr>
        <w:t>13</w:t>
      </w:r>
      <w:r w:rsidRPr="00823F13">
        <w:rPr>
          <w:b/>
          <w:bCs/>
        </w:rPr>
        <w:t xml:space="preserve">: </w:t>
      </w:r>
      <w:r>
        <w:rPr>
          <w:b/>
          <w:bCs/>
        </w:rPr>
        <w:t>WHAT DO YOU DO IN YOUR FREE TIME ?</w:t>
      </w:r>
    </w:p>
    <w:p w:rsidR="003441A3" w:rsidRPr="00823F13" w:rsidRDefault="003441A3" w:rsidP="003441A3">
      <w:pPr>
        <w:jc w:val="center"/>
        <w:rPr>
          <w:b/>
          <w:bCs/>
        </w:rPr>
      </w:pPr>
      <w:r>
        <w:rPr>
          <w:b/>
          <w:bCs/>
        </w:rPr>
        <w:t>LESSON 2: PART 1 , 2, 3</w:t>
      </w:r>
    </w:p>
    <w:p w:rsidR="003441A3" w:rsidRDefault="003441A3" w:rsidP="003441A3">
      <w:pPr>
        <w:outlineLvl w:val="0"/>
        <w:rPr>
          <w:b/>
          <w:bCs/>
        </w:rPr>
      </w:pPr>
    </w:p>
    <w:p w:rsidR="003441A3" w:rsidRPr="00E01878" w:rsidRDefault="003441A3" w:rsidP="003441A3">
      <w:pPr>
        <w:outlineLvl w:val="0"/>
        <w:rPr>
          <w:b/>
          <w:bCs/>
        </w:rPr>
      </w:pPr>
      <w:r w:rsidRPr="00E01878">
        <w:rPr>
          <w:b/>
          <w:bCs/>
        </w:rPr>
        <w:t xml:space="preserve">I. </w:t>
      </w:r>
      <w:r w:rsidRPr="00E01878">
        <w:rPr>
          <w:b/>
          <w:bCs/>
          <w:iCs/>
        </w:rPr>
        <w:t>Objcetives</w:t>
      </w:r>
      <w:r w:rsidRPr="00E01878">
        <w:rPr>
          <w:b/>
          <w:bCs/>
        </w:rPr>
        <w:t>:</w:t>
      </w:r>
    </w:p>
    <w:p w:rsidR="003441A3" w:rsidRPr="00E01878" w:rsidRDefault="003441A3" w:rsidP="003441A3">
      <w:r w:rsidRPr="00E01878">
        <w:t xml:space="preserve">- At the end of the lesson Ss will be able </w:t>
      </w:r>
      <w:r>
        <w:t>to asking and answering question a family member does in his/ her free time.</w:t>
      </w:r>
    </w:p>
    <w:p w:rsidR="003441A3" w:rsidRPr="00E01878" w:rsidRDefault="003441A3" w:rsidP="003441A3">
      <w:r w:rsidRPr="00E01878">
        <w:t>- Skill: listening, speaking .</w:t>
      </w:r>
    </w:p>
    <w:p w:rsidR="003441A3" w:rsidRPr="00E01878" w:rsidRDefault="003441A3" w:rsidP="003441A3">
      <w:pPr>
        <w:outlineLvl w:val="0"/>
        <w:rPr>
          <w:b/>
          <w:bCs/>
        </w:rPr>
      </w:pPr>
      <w:r w:rsidRPr="00E01878">
        <w:rPr>
          <w:b/>
          <w:bCs/>
        </w:rPr>
        <w:t xml:space="preserve">II. </w:t>
      </w:r>
      <w:r w:rsidRPr="00E01878">
        <w:rPr>
          <w:b/>
          <w:bCs/>
          <w:iCs/>
        </w:rPr>
        <w:t>Language focus</w:t>
      </w:r>
      <w:r w:rsidRPr="00E01878">
        <w:rPr>
          <w:b/>
          <w:bCs/>
        </w:rPr>
        <w:t>:</w:t>
      </w:r>
    </w:p>
    <w:p w:rsidR="003441A3" w:rsidRDefault="003441A3" w:rsidP="003441A3">
      <w:pPr>
        <w:outlineLvl w:val="0"/>
        <w:rPr>
          <w:bCs/>
          <w:i/>
        </w:rPr>
      </w:pPr>
      <w:r w:rsidRPr="00E01878">
        <w:rPr>
          <w:bCs/>
        </w:rPr>
        <w:t xml:space="preserve"> Sentences parttems: </w:t>
      </w:r>
      <w:r>
        <w:rPr>
          <w:bCs/>
          <w:i/>
        </w:rPr>
        <w:t>What does  your…..do in his/ her free time?</w:t>
      </w:r>
    </w:p>
    <w:p w:rsidR="003441A3" w:rsidRPr="00E01878" w:rsidRDefault="003441A3" w:rsidP="003441A3">
      <w:pPr>
        <w:outlineLvl w:val="0"/>
        <w:rPr>
          <w:bCs/>
        </w:rPr>
      </w:pPr>
      <w:r>
        <w:rPr>
          <w:bCs/>
          <w:i/>
        </w:rPr>
        <w:t xml:space="preserve">                                  He/She….</w:t>
      </w:r>
    </w:p>
    <w:p w:rsidR="003441A3" w:rsidRPr="006A135A" w:rsidRDefault="003441A3" w:rsidP="003441A3">
      <w:pPr>
        <w:outlineLvl w:val="0"/>
        <w:rPr>
          <w:bCs/>
          <w:i/>
        </w:rPr>
      </w:pPr>
      <w:r w:rsidRPr="00E01878">
        <w:rPr>
          <w:bCs/>
        </w:rPr>
        <w:t>Vocabulary</w:t>
      </w:r>
      <w:r w:rsidRPr="006A135A">
        <w:rPr>
          <w:bCs/>
          <w:i/>
        </w:rPr>
        <w:t>:</w:t>
      </w:r>
      <w:r>
        <w:rPr>
          <w:bCs/>
          <w:i/>
        </w:rPr>
        <w:t>skating, camping.</w:t>
      </w:r>
    </w:p>
    <w:p w:rsidR="003441A3" w:rsidRPr="00E01878" w:rsidRDefault="003441A3" w:rsidP="003441A3">
      <w:pPr>
        <w:outlineLvl w:val="0"/>
      </w:pPr>
      <w:r>
        <w:rPr>
          <w:b/>
        </w:rPr>
        <w:t>III.</w:t>
      </w:r>
      <w:r w:rsidRPr="00E01878">
        <w:rPr>
          <w:b/>
        </w:rPr>
        <w:t xml:space="preserve"> Resources:</w:t>
      </w:r>
      <w:r w:rsidRPr="00E01878">
        <w:t xml:space="preserve">  </w:t>
      </w:r>
    </w:p>
    <w:p w:rsidR="003441A3" w:rsidRPr="00E01878" w:rsidRDefault="003441A3" w:rsidP="003441A3">
      <w:pPr>
        <w:outlineLvl w:val="0"/>
        <w:rPr>
          <w:b/>
        </w:rPr>
      </w:pPr>
      <w:r w:rsidRPr="00E01878">
        <w:t>- Student’s book, recording, fresh cards, posters, puppets.</w:t>
      </w:r>
    </w:p>
    <w:p w:rsidR="003441A3" w:rsidRPr="00E01878" w:rsidRDefault="003441A3" w:rsidP="003441A3">
      <w:pPr>
        <w:spacing w:line="400" w:lineRule="exact"/>
        <w:rPr>
          <w:b/>
        </w:rPr>
      </w:pPr>
      <w:r w:rsidRPr="00E01878">
        <w:rPr>
          <w:b/>
        </w:rPr>
        <w:t>IV.Organization:</w:t>
      </w:r>
    </w:p>
    <w:tbl>
      <w:tblPr>
        <w:tblW w:w="0" w:type="auto"/>
        <w:tblInd w:w="828" w:type="dxa"/>
        <w:tblLook w:val="00BF"/>
      </w:tblPr>
      <w:tblGrid>
        <w:gridCol w:w="1123"/>
        <w:gridCol w:w="3917"/>
        <w:gridCol w:w="2640"/>
      </w:tblGrid>
      <w:tr w:rsidR="003441A3" w:rsidRPr="00E01878" w:rsidTr="00402145">
        <w:trPr>
          <w:trHeight w:val="35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E01878" w:rsidRDefault="003441A3" w:rsidP="00402145">
            <w:pPr>
              <w:spacing w:line="400" w:lineRule="exact"/>
              <w:jc w:val="center"/>
              <w:rPr>
                <w:b/>
              </w:rPr>
            </w:pPr>
            <w:r w:rsidRPr="00E01878">
              <w:rPr>
                <w:b/>
              </w:rPr>
              <w:t>Class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E01878" w:rsidRDefault="003441A3" w:rsidP="00402145">
            <w:pPr>
              <w:spacing w:line="400" w:lineRule="exact"/>
              <w:jc w:val="center"/>
              <w:rPr>
                <w:b/>
              </w:rPr>
            </w:pPr>
            <w:r w:rsidRPr="00E01878">
              <w:rPr>
                <w:b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E01878" w:rsidRDefault="003441A3" w:rsidP="00402145">
            <w:pPr>
              <w:spacing w:line="400" w:lineRule="exact"/>
              <w:jc w:val="center"/>
              <w:rPr>
                <w:b/>
              </w:rPr>
            </w:pPr>
            <w:r w:rsidRPr="00E01878">
              <w:rPr>
                <w:b/>
              </w:rPr>
              <w:t>Absent Ss</w:t>
            </w:r>
          </w:p>
        </w:tc>
      </w:tr>
      <w:tr w:rsidR="003441A3" w:rsidRPr="00E01878" w:rsidTr="00402145">
        <w:trPr>
          <w:trHeight w:val="33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E01878" w:rsidRDefault="003441A3" w:rsidP="00402145">
            <w:pPr>
              <w:spacing w:line="400" w:lineRule="exact"/>
              <w:jc w:val="center"/>
            </w:pPr>
            <w:r>
              <w:t>5A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E01878" w:rsidRDefault="003441A3" w:rsidP="00402145">
            <w:pPr>
              <w:spacing w:line="400" w:lineRule="exact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E01878" w:rsidRDefault="003441A3" w:rsidP="00402145">
            <w:pPr>
              <w:spacing w:line="400" w:lineRule="exact"/>
            </w:pPr>
          </w:p>
        </w:tc>
      </w:tr>
      <w:tr w:rsidR="003441A3" w:rsidRPr="00E01878" w:rsidTr="00402145">
        <w:trPr>
          <w:trHeight w:val="33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Default="003441A3" w:rsidP="00402145">
            <w:pPr>
              <w:spacing w:line="400" w:lineRule="exact"/>
              <w:jc w:val="center"/>
            </w:pPr>
            <w:r>
              <w:t>5B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E01878" w:rsidRDefault="003441A3" w:rsidP="00402145">
            <w:pPr>
              <w:spacing w:line="400" w:lineRule="exact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E01878" w:rsidRDefault="003441A3" w:rsidP="00402145">
            <w:pPr>
              <w:spacing w:line="400" w:lineRule="exact"/>
            </w:pPr>
          </w:p>
        </w:tc>
      </w:tr>
    </w:tbl>
    <w:p w:rsidR="003441A3" w:rsidRDefault="003441A3" w:rsidP="003441A3">
      <w:pPr>
        <w:outlineLvl w:val="0"/>
        <w:rPr>
          <w:b/>
        </w:rPr>
      </w:pPr>
      <w:r>
        <w:rPr>
          <w:b/>
        </w:rPr>
        <w:t>IV.</w:t>
      </w:r>
      <w:r w:rsidRPr="00E01878">
        <w:rPr>
          <w:b/>
        </w:rPr>
        <w:t xml:space="preserve"> Procedures: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4"/>
        <w:gridCol w:w="3764"/>
      </w:tblGrid>
      <w:tr w:rsidR="003441A3" w:rsidRPr="006813C8" w:rsidTr="00402145">
        <w:tc>
          <w:tcPr>
            <w:tcW w:w="5637" w:type="dxa"/>
          </w:tcPr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  <w:r w:rsidRPr="002F6D58">
              <w:rPr>
                <w:b/>
                <w:i/>
              </w:rPr>
              <w:t>Teacher's activitives</w:t>
            </w:r>
          </w:p>
          <w:p w:rsidR="003441A3" w:rsidRPr="002F6D58" w:rsidRDefault="003441A3" w:rsidP="00402145">
            <w:pPr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827" w:type="dxa"/>
          </w:tcPr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  <w:r w:rsidRPr="002F6D58">
              <w:rPr>
                <w:b/>
                <w:i/>
              </w:rPr>
              <w:t>Ss's activitives</w:t>
            </w:r>
          </w:p>
          <w:p w:rsidR="003441A3" w:rsidRPr="002F6D58" w:rsidRDefault="003441A3" w:rsidP="00402145">
            <w:pPr>
              <w:jc w:val="center"/>
              <w:outlineLvl w:val="0"/>
              <w:rPr>
                <w:b/>
                <w:i/>
              </w:rPr>
            </w:pPr>
          </w:p>
        </w:tc>
      </w:tr>
      <w:tr w:rsidR="003441A3" w:rsidRPr="006813C8" w:rsidTr="00402145">
        <w:tc>
          <w:tcPr>
            <w:tcW w:w="5637" w:type="dxa"/>
          </w:tcPr>
          <w:p w:rsidR="003441A3" w:rsidRPr="002F6D58" w:rsidRDefault="003441A3" w:rsidP="00402145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2F6D58">
              <w:rPr>
                <w:b/>
                <w:bCs/>
              </w:rPr>
              <w:t xml:space="preserve">. Warm up and Review </w:t>
            </w:r>
            <w:r>
              <w:rPr>
                <w:b/>
                <w:bCs/>
              </w:rPr>
              <w:t xml:space="preserve"> (5’)</w:t>
            </w:r>
          </w:p>
          <w:p w:rsidR="003441A3" w:rsidRDefault="003441A3" w:rsidP="00402145">
            <w:r w:rsidRPr="002F6D58">
              <w:lastRenderedPageBreak/>
              <w:t xml:space="preserve">- T  asks Ss to </w:t>
            </w:r>
            <w:r>
              <w:t>ask and answer using:</w:t>
            </w:r>
          </w:p>
          <w:p w:rsidR="003441A3" w:rsidRPr="006813C8" w:rsidRDefault="003441A3" w:rsidP="00402145">
            <w:pPr>
              <w:rPr>
                <w:i/>
              </w:rPr>
            </w:pPr>
            <w:r>
              <w:rPr>
                <w:i/>
              </w:rPr>
              <w:t>What doyou do in your free time?</w:t>
            </w:r>
          </w:p>
          <w:p w:rsidR="003441A3" w:rsidRPr="00362A81" w:rsidRDefault="003441A3" w:rsidP="00402145">
            <w:pPr>
              <w:rPr>
                <w:i/>
              </w:rPr>
            </w:pPr>
            <w:r w:rsidRPr="00362A81">
              <w:rPr>
                <w:i/>
              </w:rPr>
              <w:t>I surf the internet.</w:t>
            </w:r>
          </w:p>
          <w:p w:rsidR="003441A3" w:rsidRPr="002F6D58" w:rsidRDefault="003441A3" w:rsidP="00402145">
            <w:pPr>
              <w:tabs>
                <w:tab w:val="center" w:pos="4856"/>
                <w:tab w:val="left" w:pos="6645"/>
              </w:tabs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2F6D5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2F6D58">
              <w:rPr>
                <w:b/>
                <w:bCs/>
                <w:iCs/>
              </w:rPr>
              <w:t>New lesson:</w:t>
            </w:r>
          </w:p>
          <w:p w:rsidR="003441A3" w:rsidRPr="002F6D58" w:rsidRDefault="003441A3" w:rsidP="0040214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Pr="002F6D58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  <w:r w:rsidRPr="002F6D58">
              <w:rPr>
                <w:b/>
                <w:bCs/>
                <w:iCs/>
              </w:rPr>
              <w:t>Look, listen and repeat:</w:t>
            </w:r>
            <w:r>
              <w:rPr>
                <w:b/>
                <w:bCs/>
                <w:iCs/>
              </w:rPr>
              <w:t xml:space="preserve"> (7’)</w:t>
            </w:r>
          </w:p>
          <w:p w:rsidR="003441A3" w:rsidRPr="002F6D58" w:rsidRDefault="003441A3" w:rsidP="00402145">
            <w:r w:rsidRPr="002F6D58">
              <w:t xml:space="preserve">- Asks Ss to open their book on page 8 and tell them that they are going to listen and repeat the dialogues between </w:t>
            </w:r>
            <w:r>
              <w:t xml:space="preserve">Mai and Nam </w:t>
            </w:r>
            <w:r w:rsidRPr="002F6D58">
              <w:t>.</w:t>
            </w:r>
          </w:p>
          <w:p w:rsidR="003441A3" w:rsidRPr="002F6D58" w:rsidRDefault="003441A3" w:rsidP="00402145">
            <w:r w:rsidRPr="002F6D58">
              <w:t>- Asks Ss to listen the dialogue.</w:t>
            </w:r>
          </w:p>
          <w:p w:rsidR="003441A3" w:rsidRPr="002F6D58" w:rsidRDefault="003441A3" w:rsidP="00402145">
            <w:r w:rsidRPr="002F6D58">
              <w:t xml:space="preserve">- T play the recording again, pausing after each line for people to repeat .  </w:t>
            </w:r>
          </w:p>
          <w:p w:rsidR="003441A3" w:rsidRPr="002F6D58" w:rsidRDefault="003441A3" w:rsidP="00402145">
            <w:r>
              <w:rPr>
                <w:b/>
                <w:bCs/>
                <w:i/>
                <w:iCs/>
              </w:rPr>
              <w:t>*</w:t>
            </w:r>
            <w:r w:rsidRPr="002F6D58">
              <w:rPr>
                <w:b/>
                <w:bCs/>
                <w:i/>
                <w:iCs/>
              </w:rPr>
              <w:t>. Practice</w:t>
            </w:r>
          </w:p>
          <w:p w:rsidR="003441A3" w:rsidRPr="002F6D58" w:rsidRDefault="003441A3" w:rsidP="00402145">
            <w:pPr>
              <w:rPr>
                <w:i/>
              </w:rPr>
            </w:pPr>
            <w:r w:rsidRPr="002F6D58">
              <w:rPr>
                <w:b/>
                <w:i/>
              </w:rPr>
              <w:t xml:space="preserve"> </w:t>
            </w:r>
            <w:r w:rsidRPr="002F6D58">
              <w:t xml:space="preserve">- T devided class into 2 groups </w:t>
            </w:r>
          </w:p>
          <w:p w:rsidR="003441A3" w:rsidRPr="002F6D58" w:rsidRDefault="003441A3" w:rsidP="00402145">
            <w:r w:rsidRPr="002F6D58">
              <w:t>- T monitors and praise the winner.</w:t>
            </w:r>
          </w:p>
          <w:p w:rsidR="003441A3" w:rsidRPr="002F6D58" w:rsidRDefault="003441A3" w:rsidP="00402145">
            <w:pPr>
              <w:rPr>
                <w:b/>
              </w:rPr>
            </w:pPr>
            <w:r>
              <w:rPr>
                <w:b/>
              </w:rPr>
              <w:t>2</w:t>
            </w:r>
            <w:r w:rsidRPr="002F6D58">
              <w:rPr>
                <w:b/>
              </w:rPr>
              <w:t>. Point and say:</w:t>
            </w:r>
            <w:r>
              <w:rPr>
                <w:b/>
              </w:rPr>
              <w:t xml:space="preserve"> (15’)</w:t>
            </w:r>
          </w:p>
          <w:p w:rsidR="003441A3" w:rsidRDefault="003441A3" w:rsidP="00402145">
            <w:pPr>
              <w:rPr>
                <w:i/>
              </w:rPr>
            </w:pPr>
            <w:r w:rsidRPr="002F6D58">
              <w:rPr>
                <w:i/>
              </w:rPr>
              <w:t>a. Vocabulary:</w:t>
            </w:r>
          </w:p>
          <w:p w:rsidR="003441A3" w:rsidRDefault="003441A3" w:rsidP="00402145">
            <w:pPr>
              <w:rPr>
                <w:bCs/>
                <w:i/>
              </w:rPr>
            </w:pPr>
            <w:r>
              <w:rPr>
                <w:bCs/>
                <w:i/>
              </w:rPr>
              <w:t>skating: trượt patanh</w:t>
            </w:r>
          </w:p>
          <w:p w:rsidR="003441A3" w:rsidRDefault="003441A3" w:rsidP="00402145">
            <w:pPr>
              <w:rPr>
                <w:bCs/>
                <w:i/>
              </w:rPr>
            </w:pPr>
            <w:r>
              <w:rPr>
                <w:bCs/>
                <w:i/>
              </w:rPr>
              <w:t>camping: cắm trại</w:t>
            </w:r>
          </w:p>
          <w:p w:rsidR="003441A3" w:rsidRDefault="003441A3" w:rsidP="00402145">
            <w:pPr>
              <w:rPr>
                <w:i/>
              </w:rPr>
            </w:pPr>
            <w:r w:rsidRPr="002F6D58">
              <w:rPr>
                <w:i/>
              </w:rPr>
              <w:t xml:space="preserve"> *Check Vocab</w:t>
            </w:r>
          </w:p>
          <w:p w:rsidR="003441A3" w:rsidRPr="002F6D58" w:rsidRDefault="003441A3" w:rsidP="00402145">
            <w:r>
              <w:t>b</w:t>
            </w:r>
            <w:r w:rsidRPr="002F6D58">
              <w:rPr>
                <w:i/>
                <w:iCs/>
              </w:rPr>
              <w:t>. Model sentences</w:t>
            </w:r>
            <w:r>
              <w:t>: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40"/>
            </w:tblGrid>
            <w:tr w:rsidR="003441A3" w:rsidRPr="006813C8" w:rsidTr="00402145">
              <w:trPr>
                <w:trHeight w:val="748"/>
              </w:trPr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1A3" w:rsidRPr="003116E4" w:rsidRDefault="003441A3" w:rsidP="00402145">
                  <w:pPr>
                    <w:outlineLvl w:val="0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What does  your...do in his/ her free time?  He/She….</w:t>
                  </w:r>
                </w:p>
              </w:tc>
            </w:tr>
          </w:tbl>
          <w:p w:rsidR="003441A3" w:rsidRPr="002F6D58" w:rsidRDefault="003441A3" w:rsidP="00402145">
            <w:r>
              <w:t xml:space="preserve">- </w:t>
            </w:r>
            <w:r w:rsidRPr="002F6D58">
              <w:t>Set the sence: T asks</w:t>
            </w:r>
            <w:r>
              <w:t xml:space="preserve"> to look at their book on page 20</w:t>
            </w:r>
            <w:r w:rsidRPr="002F6D58">
              <w:t xml:space="preserve"> .</w:t>
            </w:r>
          </w:p>
          <w:p w:rsidR="003441A3" w:rsidRPr="002F6D58" w:rsidRDefault="003441A3" w:rsidP="00402145">
            <w:r>
              <w:t>? H</w:t>
            </w:r>
            <w:r w:rsidRPr="002F6D58">
              <w:t>ow many people in this picture.</w:t>
            </w:r>
          </w:p>
          <w:p w:rsidR="003441A3" w:rsidRPr="002F6D58" w:rsidRDefault="003441A3" w:rsidP="00402145">
            <w:r w:rsidRPr="002F6D58">
              <w:t>? What their name.</w:t>
            </w:r>
          </w:p>
          <w:p w:rsidR="003441A3" w:rsidRPr="002F6D58" w:rsidRDefault="003441A3" w:rsidP="00402145">
            <w:r w:rsidRPr="002F6D58">
              <w:t xml:space="preserve">- T asks Ss look at the picture a, b, c, d </w:t>
            </w:r>
            <w:r>
              <w:t xml:space="preserve">, e, f </w:t>
            </w:r>
            <w:r w:rsidRPr="002F6D58">
              <w:lastRenderedPageBreak/>
              <w:t>and ask Ss read the phrases two time.</w:t>
            </w:r>
          </w:p>
          <w:p w:rsidR="003441A3" w:rsidRPr="002F6D58" w:rsidRDefault="003441A3" w:rsidP="00402145">
            <w:r w:rsidRPr="002F6D58">
              <w:t>- T model first:</w:t>
            </w:r>
          </w:p>
          <w:p w:rsidR="003441A3" w:rsidRDefault="003441A3" w:rsidP="00402145">
            <w:pPr>
              <w:outlineLvl w:val="0"/>
              <w:rPr>
                <w:i/>
              </w:rPr>
            </w:pPr>
            <w:r w:rsidRPr="002F6D58">
              <w:rPr>
                <w:i/>
              </w:rPr>
              <w:t>Picture a:</w:t>
            </w:r>
            <w:r>
              <w:rPr>
                <w:i/>
              </w:rPr>
              <w:t xml:space="preserve"> </w:t>
            </w:r>
          </w:p>
          <w:p w:rsidR="003441A3" w:rsidRDefault="003441A3" w:rsidP="00402145">
            <w:pPr>
              <w:outlineLvl w:val="0"/>
              <w:rPr>
                <w:bCs/>
                <w:i/>
              </w:rPr>
            </w:pPr>
            <w:r>
              <w:rPr>
                <w:bCs/>
                <w:i/>
              </w:rPr>
              <w:t>What does  your father do in his free time?</w:t>
            </w:r>
          </w:p>
          <w:p w:rsidR="003441A3" w:rsidRDefault="003441A3" w:rsidP="00402145">
            <w:pPr>
              <w:rPr>
                <w:bCs/>
                <w:i/>
              </w:rPr>
            </w:pPr>
            <w:r>
              <w:rPr>
                <w:bCs/>
                <w:i/>
              </w:rPr>
              <w:t>He goes fishing.</w:t>
            </w:r>
          </w:p>
          <w:p w:rsidR="003441A3" w:rsidRPr="002F6D58" w:rsidRDefault="003441A3" w:rsidP="00402145">
            <w:r w:rsidRPr="002F6D58">
              <w:t>-</w:t>
            </w:r>
            <w:r>
              <w:t xml:space="preserve"> </w:t>
            </w:r>
            <w:r w:rsidRPr="002F6D58">
              <w:t>Do the same with picture a.</w:t>
            </w:r>
          </w:p>
          <w:p w:rsidR="003441A3" w:rsidRPr="002F6D58" w:rsidRDefault="003441A3" w:rsidP="00402145">
            <w:r w:rsidRPr="002F6D58">
              <w:t>- T-S role play</w:t>
            </w:r>
          </w:p>
          <w:p w:rsidR="003441A3" w:rsidRPr="002F6D58" w:rsidRDefault="003441A3" w:rsidP="00402145">
            <w:r w:rsidRPr="002F6D58">
              <w:t>- T-S, S-T, S-S, open pairs.</w:t>
            </w:r>
          </w:p>
          <w:p w:rsidR="003441A3" w:rsidRPr="002F6D58" w:rsidRDefault="003441A3" w:rsidP="00402145">
            <w:pPr>
              <w:rPr>
                <w:b/>
              </w:rPr>
            </w:pPr>
            <w:r>
              <w:rPr>
                <w:b/>
              </w:rPr>
              <w:t>3</w:t>
            </w:r>
            <w:r w:rsidRPr="002F6D58">
              <w:rPr>
                <w:b/>
              </w:rPr>
              <w:t xml:space="preserve">. Let’s talk </w:t>
            </w:r>
            <w:r>
              <w:rPr>
                <w:b/>
              </w:rPr>
              <w:t xml:space="preserve"> (8’)</w:t>
            </w:r>
          </w:p>
          <w:p w:rsidR="003441A3" w:rsidRPr="002F6D58" w:rsidRDefault="003441A3" w:rsidP="00402145">
            <w:pPr>
              <w:rPr>
                <w:bCs/>
                <w:iCs/>
              </w:rPr>
            </w:pPr>
            <w:r w:rsidRPr="002F6D58">
              <w:rPr>
                <w:bCs/>
                <w:iCs/>
              </w:rPr>
              <w:t>*Set the scence: Ask</w:t>
            </w:r>
            <w:r>
              <w:rPr>
                <w:bCs/>
                <w:iCs/>
              </w:rPr>
              <w:t xml:space="preserve"> Ss to open their book on page 20</w:t>
            </w:r>
            <w:r w:rsidRPr="002F6D58">
              <w:rPr>
                <w:bCs/>
                <w:iCs/>
              </w:rPr>
              <w:t xml:space="preserve"> a</w:t>
            </w:r>
            <w:r>
              <w:rPr>
                <w:bCs/>
                <w:iCs/>
              </w:rPr>
              <w:t>nd look at part 3</w:t>
            </w:r>
            <w:r w:rsidRPr="002F6D58">
              <w:rPr>
                <w:bCs/>
                <w:iCs/>
              </w:rPr>
              <w:t xml:space="preserve">. </w:t>
            </w:r>
          </w:p>
          <w:p w:rsidR="003441A3" w:rsidRDefault="003441A3" w:rsidP="00402145">
            <w:pPr>
              <w:rPr>
                <w:bCs/>
                <w:iCs/>
              </w:rPr>
            </w:pPr>
            <w:r w:rsidRPr="002F6D58">
              <w:rPr>
                <w:bCs/>
                <w:iCs/>
              </w:rPr>
              <w:t xml:space="preserve">- Tells Ss that they are going to </w:t>
            </w:r>
            <w:r>
              <w:rPr>
                <w:bCs/>
                <w:iCs/>
              </w:rPr>
              <w:t>ask answer the question about what your family member do in their free time.</w:t>
            </w:r>
          </w:p>
          <w:p w:rsidR="003441A3" w:rsidRPr="002F6D58" w:rsidRDefault="003441A3" w:rsidP="00402145">
            <w:pPr>
              <w:rPr>
                <w:i/>
              </w:rPr>
            </w:pPr>
            <w:r w:rsidRPr="002F6D58">
              <w:t xml:space="preserve">- Asks Ss to work in pairs, one student </w:t>
            </w:r>
            <w:r>
              <w:t>ask and one answer</w:t>
            </w:r>
            <w:r w:rsidRPr="002F6D58">
              <w:t>. Repeat the step when necessary.</w:t>
            </w:r>
          </w:p>
          <w:p w:rsidR="003441A3" w:rsidRDefault="003441A3" w:rsidP="00402145">
            <w:r w:rsidRPr="002F6D58">
              <w:t xml:space="preserve">- T asks Ss to role play </w:t>
            </w:r>
          </w:p>
          <w:p w:rsidR="003441A3" w:rsidRPr="002F6D58" w:rsidRDefault="003441A3" w:rsidP="00402145">
            <w:r w:rsidRPr="002F6D58">
              <w:rPr>
                <w:bCs/>
                <w:iCs/>
              </w:rPr>
              <w:t>- Asks some pairs to demostrate the task in front of the  class.</w:t>
            </w:r>
            <w:r w:rsidRPr="002F6D58">
              <w:rPr>
                <w:b/>
                <w:bCs/>
                <w:i/>
                <w:iCs/>
              </w:rPr>
              <w:t xml:space="preserve"> </w:t>
            </w:r>
          </w:p>
          <w:p w:rsidR="003441A3" w:rsidRPr="002F6D58" w:rsidRDefault="003441A3" w:rsidP="00402145">
            <w:pPr>
              <w:rPr>
                <w:b/>
                <w:i/>
              </w:rPr>
            </w:pPr>
            <w:r w:rsidRPr="002F6D58">
              <w:rPr>
                <w:b/>
              </w:rPr>
              <w:t>C. Homelink</w:t>
            </w:r>
            <w:r w:rsidRPr="002F6D58">
              <w:rPr>
                <w:b/>
                <w:i/>
              </w:rPr>
              <w:t>:</w:t>
            </w:r>
          </w:p>
        </w:tc>
        <w:tc>
          <w:tcPr>
            <w:tcW w:w="3827" w:type="dxa"/>
          </w:tcPr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</w:p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</w:p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</w:p>
          <w:p w:rsidR="003441A3" w:rsidRDefault="003441A3" w:rsidP="00402145">
            <w:pPr>
              <w:jc w:val="center"/>
              <w:rPr>
                <w:b/>
                <w:i/>
              </w:rPr>
            </w:pPr>
          </w:p>
          <w:p w:rsidR="003441A3" w:rsidRDefault="003441A3" w:rsidP="00402145">
            <w:pPr>
              <w:jc w:val="center"/>
              <w:rPr>
                <w:b/>
                <w:i/>
              </w:rPr>
            </w:pPr>
          </w:p>
          <w:p w:rsidR="003441A3" w:rsidRPr="002F6D58" w:rsidRDefault="003441A3" w:rsidP="00402145">
            <w:r>
              <w:t>Open their book on page 8</w:t>
            </w:r>
          </w:p>
          <w:p w:rsidR="003441A3" w:rsidRPr="002F6D58" w:rsidRDefault="003441A3" w:rsidP="00402145">
            <w:r w:rsidRPr="002F6D58">
              <w:t xml:space="preserve"> and listen and repeat the </w:t>
            </w:r>
          </w:p>
          <w:p w:rsidR="003441A3" w:rsidRPr="002F6D58" w:rsidRDefault="003441A3" w:rsidP="00402145">
            <w:r w:rsidRPr="002F6D58">
              <w:t xml:space="preserve">dialogues between </w:t>
            </w:r>
            <w:r>
              <w:t xml:space="preserve">Trung </w:t>
            </w:r>
          </w:p>
          <w:p w:rsidR="003441A3" w:rsidRPr="002F6D58" w:rsidRDefault="003441A3" w:rsidP="00402145">
            <w:r>
              <w:t xml:space="preserve"> and Nam </w:t>
            </w:r>
            <w:r w:rsidRPr="002F6D58">
              <w:t>.</w:t>
            </w:r>
          </w:p>
          <w:p w:rsidR="003441A3" w:rsidRPr="002F6D58" w:rsidRDefault="003441A3" w:rsidP="00402145"/>
          <w:p w:rsidR="003441A3" w:rsidRDefault="003441A3" w:rsidP="00402145">
            <w:r w:rsidRPr="002F6D58">
              <w:t xml:space="preserve"> </w:t>
            </w:r>
          </w:p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Pr="002F6D58" w:rsidRDefault="003441A3" w:rsidP="00402145">
            <w:r w:rsidRPr="002F6D58">
              <w:t>Learn vocab</w:t>
            </w:r>
          </w:p>
          <w:p w:rsidR="003441A3" w:rsidRPr="002F6D58" w:rsidRDefault="003441A3" w:rsidP="00402145"/>
          <w:p w:rsidR="003441A3" w:rsidRPr="002F6D58" w:rsidRDefault="003441A3" w:rsidP="00402145"/>
          <w:p w:rsidR="003441A3" w:rsidRPr="002F6D58" w:rsidRDefault="003441A3" w:rsidP="00402145"/>
          <w:p w:rsidR="003441A3" w:rsidRPr="002F6D58" w:rsidRDefault="003441A3" w:rsidP="00402145">
            <w:r w:rsidRPr="002F6D58">
              <w:t xml:space="preserve"> </w:t>
            </w:r>
          </w:p>
          <w:p w:rsidR="003441A3" w:rsidRPr="002F6D58" w:rsidRDefault="003441A3" w:rsidP="00402145">
            <w:r w:rsidRPr="002F6D58">
              <w:t>Practise the dialogue.</w:t>
            </w:r>
          </w:p>
          <w:p w:rsidR="003441A3" w:rsidRPr="002F6D58" w:rsidRDefault="003441A3" w:rsidP="00402145">
            <w:r w:rsidRPr="002F6D58">
              <w:t xml:space="preserve"> </w:t>
            </w:r>
          </w:p>
          <w:p w:rsidR="003441A3" w:rsidRPr="002F6D58" w:rsidRDefault="003441A3" w:rsidP="00402145"/>
          <w:p w:rsidR="003441A3" w:rsidRPr="002F6D58" w:rsidRDefault="003441A3" w:rsidP="00402145">
            <w:r w:rsidRPr="002F6D58">
              <w:t>Look at picture a,b, c</w:t>
            </w:r>
            <w:r>
              <w:t>, d, e and f</w:t>
            </w:r>
            <w:r w:rsidRPr="002F6D58">
              <w:t xml:space="preserve"> </w:t>
            </w:r>
            <w:r>
              <w:t>on page 20</w:t>
            </w:r>
            <w:r w:rsidRPr="002F6D58">
              <w:t>.</w:t>
            </w:r>
          </w:p>
          <w:p w:rsidR="003441A3" w:rsidRPr="002F6D58" w:rsidRDefault="003441A3" w:rsidP="00402145"/>
          <w:p w:rsidR="003441A3" w:rsidRPr="002F6D58" w:rsidRDefault="003441A3" w:rsidP="00402145"/>
          <w:p w:rsidR="003441A3" w:rsidRPr="002F6D58" w:rsidRDefault="003441A3" w:rsidP="00402145">
            <w:r w:rsidRPr="002F6D58">
              <w:t xml:space="preserve">Identify the people in each </w:t>
            </w:r>
          </w:p>
          <w:p w:rsidR="003441A3" w:rsidRPr="002F6D58" w:rsidRDefault="003441A3" w:rsidP="00402145">
            <w:r w:rsidRPr="002F6D58">
              <w:t>picture.</w:t>
            </w:r>
          </w:p>
          <w:p w:rsidR="003441A3" w:rsidRPr="002F6D58" w:rsidRDefault="003441A3" w:rsidP="00402145"/>
          <w:p w:rsidR="003441A3" w:rsidRPr="002F6D58" w:rsidRDefault="003441A3" w:rsidP="00402145"/>
          <w:p w:rsidR="003441A3" w:rsidRPr="002F6D58" w:rsidRDefault="003441A3" w:rsidP="00402145">
            <w:r w:rsidRPr="002F6D58">
              <w:t>Practise in pairs</w:t>
            </w:r>
          </w:p>
          <w:p w:rsidR="003441A3" w:rsidRPr="002F6D58" w:rsidRDefault="003441A3" w:rsidP="00402145"/>
          <w:p w:rsidR="003441A3" w:rsidRPr="002F6D58" w:rsidRDefault="003441A3" w:rsidP="00402145">
            <w:pPr>
              <w:rPr>
                <w:i/>
              </w:rPr>
            </w:pPr>
            <w:r w:rsidRPr="002F6D58">
              <w:t>Practice ask and answer</w:t>
            </w:r>
          </w:p>
          <w:p w:rsidR="003441A3" w:rsidRPr="002F6D58" w:rsidRDefault="003441A3" w:rsidP="00402145"/>
          <w:p w:rsidR="003441A3" w:rsidRPr="002F6D58" w:rsidRDefault="003441A3" w:rsidP="00402145">
            <w:r w:rsidRPr="002F6D58">
              <w:t>Repeat chorally-individually</w:t>
            </w:r>
          </w:p>
          <w:p w:rsidR="003441A3" w:rsidRPr="002F6D58" w:rsidRDefault="003441A3" w:rsidP="00402145"/>
          <w:p w:rsidR="003441A3" w:rsidRPr="002F6D58" w:rsidRDefault="003441A3" w:rsidP="00402145">
            <w:r w:rsidRPr="002F6D58">
              <w:t xml:space="preserve">Pairs work and repeat chorally </w:t>
            </w:r>
          </w:p>
          <w:p w:rsidR="003441A3" w:rsidRPr="002F6D58" w:rsidRDefault="003441A3" w:rsidP="00402145"/>
          <w:p w:rsidR="003441A3" w:rsidRDefault="003441A3" w:rsidP="00402145">
            <w:r w:rsidRPr="002F6D58">
              <w:t xml:space="preserve">Ss to role play </w:t>
            </w:r>
          </w:p>
          <w:p w:rsidR="003441A3" w:rsidRPr="002F6D58" w:rsidRDefault="003441A3" w:rsidP="00402145">
            <w:r w:rsidRPr="002F6D58">
              <w:rPr>
                <w:bCs/>
                <w:iCs/>
              </w:rPr>
              <w:t>Ss demostrate the task in front of the  class.</w:t>
            </w:r>
            <w:r w:rsidRPr="002F6D58">
              <w:rPr>
                <w:b/>
                <w:bCs/>
                <w:i/>
                <w:iCs/>
              </w:rPr>
              <w:t xml:space="preserve"> </w:t>
            </w:r>
          </w:p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</w:p>
        </w:tc>
      </w:tr>
    </w:tbl>
    <w:p w:rsidR="003441A3" w:rsidRPr="00F139FE" w:rsidRDefault="003441A3" w:rsidP="003441A3">
      <w:pPr>
        <w:jc w:val="center"/>
        <w:outlineLvl w:val="0"/>
        <w:rPr>
          <w:b/>
          <w:bCs/>
        </w:rPr>
      </w:pPr>
      <w:r>
        <w:rPr>
          <w:b/>
          <w:bCs/>
          <w:iCs/>
          <w:lang w:val="it-IT"/>
        </w:rPr>
        <w:lastRenderedPageBreak/>
        <w:t>_____________________________________</w:t>
      </w:r>
      <w:r w:rsidRPr="00823F13">
        <w:rPr>
          <w:b/>
          <w:bCs/>
          <w:iCs/>
          <w:color w:val="FF0000"/>
        </w:rPr>
        <w:tab/>
      </w:r>
    </w:p>
    <w:p w:rsidR="003441A3" w:rsidRDefault="003441A3" w:rsidP="003441A3">
      <w:pPr>
        <w:outlineLvl w:val="0"/>
        <w:rPr>
          <w:b/>
          <w:bCs/>
          <w:iCs/>
        </w:rPr>
      </w:pPr>
    </w:p>
    <w:p w:rsidR="003441A3" w:rsidRPr="00823F13" w:rsidRDefault="003441A3" w:rsidP="003441A3">
      <w:pPr>
        <w:outlineLvl w:val="0"/>
        <w:rPr>
          <w:b/>
          <w:bCs/>
          <w:iCs/>
        </w:rPr>
      </w:pPr>
      <w:r>
        <w:rPr>
          <w:b/>
          <w:bCs/>
          <w:iCs/>
        </w:rPr>
        <w:t>WEEK 22 -  PERIOD 86</w:t>
      </w:r>
    </w:p>
    <w:p w:rsidR="003441A3" w:rsidRPr="00823F13" w:rsidRDefault="003441A3" w:rsidP="003441A3">
      <w:pPr>
        <w:outlineLvl w:val="0"/>
        <w:rPr>
          <w:b/>
          <w:iCs/>
        </w:rPr>
      </w:pPr>
      <w:r w:rsidRPr="00823F13">
        <w:rPr>
          <w:b/>
          <w:iCs/>
        </w:rPr>
        <w:t xml:space="preserve">Date of preparing : </w:t>
      </w:r>
    </w:p>
    <w:p w:rsidR="003441A3" w:rsidRDefault="003441A3" w:rsidP="003441A3">
      <w:pPr>
        <w:jc w:val="center"/>
        <w:outlineLvl w:val="0"/>
        <w:rPr>
          <w:b/>
          <w:bCs/>
        </w:rPr>
      </w:pPr>
    </w:p>
    <w:p w:rsidR="003441A3" w:rsidRPr="00823F13" w:rsidRDefault="003441A3" w:rsidP="003441A3">
      <w:pPr>
        <w:jc w:val="center"/>
        <w:outlineLvl w:val="0"/>
        <w:rPr>
          <w:b/>
          <w:bCs/>
        </w:rPr>
      </w:pPr>
      <w:r w:rsidRPr="00823F13">
        <w:rPr>
          <w:b/>
          <w:bCs/>
        </w:rPr>
        <w:lastRenderedPageBreak/>
        <w:t xml:space="preserve">UNIT </w:t>
      </w:r>
      <w:r>
        <w:rPr>
          <w:b/>
          <w:bCs/>
        </w:rPr>
        <w:t>13</w:t>
      </w:r>
      <w:r w:rsidRPr="00823F13">
        <w:rPr>
          <w:b/>
          <w:bCs/>
        </w:rPr>
        <w:t xml:space="preserve">: </w:t>
      </w:r>
      <w:r>
        <w:rPr>
          <w:b/>
          <w:bCs/>
        </w:rPr>
        <w:t>WHAT DO YOU DO IN YOUR FREE TIME ?</w:t>
      </w:r>
    </w:p>
    <w:p w:rsidR="003441A3" w:rsidRPr="00823F13" w:rsidRDefault="003441A3" w:rsidP="003441A3">
      <w:pPr>
        <w:jc w:val="center"/>
        <w:rPr>
          <w:b/>
          <w:bCs/>
        </w:rPr>
      </w:pPr>
      <w:r>
        <w:rPr>
          <w:b/>
          <w:bCs/>
        </w:rPr>
        <w:t>LESSON 2: PART 4, 5, 6</w:t>
      </w:r>
    </w:p>
    <w:p w:rsidR="003441A3" w:rsidRDefault="003441A3" w:rsidP="003441A3">
      <w:pPr>
        <w:outlineLvl w:val="0"/>
        <w:rPr>
          <w:b/>
          <w:bCs/>
        </w:rPr>
      </w:pPr>
    </w:p>
    <w:p w:rsidR="003441A3" w:rsidRPr="00E01878" w:rsidRDefault="003441A3" w:rsidP="003441A3">
      <w:pPr>
        <w:outlineLvl w:val="0"/>
        <w:rPr>
          <w:b/>
          <w:bCs/>
        </w:rPr>
      </w:pPr>
      <w:r w:rsidRPr="00E01878">
        <w:rPr>
          <w:b/>
          <w:bCs/>
        </w:rPr>
        <w:t xml:space="preserve">I. </w:t>
      </w:r>
      <w:r w:rsidRPr="00E01878">
        <w:rPr>
          <w:b/>
          <w:bCs/>
          <w:iCs/>
        </w:rPr>
        <w:t>Objcetives</w:t>
      </w:r>
      <w:r w:rsidRPr="00E01878">
        <w:rPr>
          <w:b/>
          <w:bCs/>
        </w:rPr>
        <w:t>:</w:t>
      </w:r>
    </w:p>
    <w:p w:rsidR="003441A3" w:rsidRPr="00E01878" w:rsidRDefault="003441A3" w:rsidP="003441A3">
      <w:r w:rsidRPr="00E01878">
        <w:t xml:space="preserve">- At the end of the lesson Ss will be able </w:t>
      </w:r>
      <w:r>
        <w:t>to asking and answering question a family member does in his/ her free time.</w:t>
      </w:r>
    </w:p>
    <w:p w:rsidR="003441A3" w:rsidRPr="00E01878" w:rsidRDefault="003441A3" w:rsidP="003441A3">
      <w:r w:rsidRPr="00E01878">
        <w:t>- Skill: listening, speaking .</w:t>
      </w:r>
    </w:p>
    <w:p w:rsidR="003441A3" w:rsidRPr="00E01878" w:rsidRDefault="003441A3" w:rsidP="003441A3">
      <w:pPr>
        <w:outlineLvl w:val="0"/>
        <w:rPr>
          <w:b/>
          <w:bCs/>
        </w:rPr>
      </w:pPr>
      <w:r w:rsidRPr="00E01878">
        <w:rPr>
          <w:b/>
          <w:bCs/>
        </w:rPr>
        <w:t xml:space="preserve">II. </w:t>
      </w:r>
      <w:r w:rsidRPr="00E01878">
        <w:rPr>
          <w:b/>
          <w:bCs/>
          <w:iCs/>
        </w:rPr>
        <w:t>Language focus</w:t>
      </w:r>
      <w:r w:rsidRPr="00E01878">
        <w:rPr>
          <w:b/>
          <w:bCs/>
        </w:rPr>
        <w:t>:</w:t>
      </w:r>
    </w:p>
    <w:p w:rsidR="003441A3" w:rsidRDefault="003441A3" w:rsidP="003441A3">
      <w:pPr>
        <w:outlineLvl w:val="0"/>
        <w:rPr>
          <w:bCs/>
          <w:i/>
        </w:rPr>
      </w:pPr>
      <w:r w:rsidRPr="00E01878">
        <w:rPr>
          <w:bCs/>
        </w:rPr>
        <w:t xml:space="preserve"> Sentences parttems: </w:t>
      </w:r>
      <w:r>
        <w:rPr>
          <w:bCs/>
          <w:i/>
        </w:rPr>
        <w:t>What does  your…..do in his/ her free time?</w:t>
      </w:r>
    </w:p>
    <w:p w:rsidR="003441A3" w:rsidRPr="00E01878" w:rsidRDefault="003441A3" w:rsidP="003441A3">
      <w:pPr>
        <w:outlineLvl w:val="0"/>
        <w:rPr>
          <w:bCs/>
        </w:rPr>
      </w:pPr>
      <w:r>
        <w:rPr>
          <w:bCs/>
          <w:i/>
        </w:rPr>
        <w:t xml:space="preserve">                                  He/She….</w:t>
      </w:r>
    </w:p>
    <w:p w:rsidR="003441A3" w:rsidRPr="006A135A" w:rsidRDefault="003441A3" w:rsidP="003441A3">
      <w:pPr>
        <w:outlineLvl w:val="0"/>
        <w:rPr>
          <w:bCs/>
          <w:i/>
        </w:rPr>
      </w:pPr>
      <w:r w:rsidRPr="00E01878">
        <w:rPr>
          <w:bCs/>
        </w:rPr>
        <w:t>Vocabulary</w:t>
      </w:r>
      <w:r w:rsidRPr="006A135A">
        <w:rPr>
          <w:bCs/>
          <w:i/>
        </w:rPr>
        <w:t>:</w:t>
      </w:r>
      <w:r>
        <w:rPr>
          <w:bCs/>
          <w:i/>
        </w:rPr>
        <w:t>skating, camping.</w:t>
      </w:r>
    </w:p>
    <w:p w:rsidR="003441A3" w:rsidRPr="00E01878" w:rsidRDefault="003441A3" w:rsidP="003441A3">
      <w:pPr>
        <w:outlineLvl w:val="0"/>
      </w:pPr>
      <w:r>
        <w:rPr>
          <w:b/>
        </w:rPr>
        <w:t>III.</w:t>
      </w:r>
      <w:r w:rsidRPr="00E01878">
        <w:rPr>
          <w:b/>
        </w:rPr>
        <w:t xml:space="preserve"> Resources:</w:t>
      </w:r>
      <w:r w:rsidRPr="00E01878">
        <w:t xml:space="preserve">  </w:t>
      </w:r>
    </w:p>
    <w:p w:rsidR="003441A3" w:rsidRPr="00E01878" w:rsidRDefault="003441A3" w:rsidP="003441A3">
      <w:pPr>
        <w:outlineLvl w:val="0"/>
        <w:rPr>
          <w:b/>
        </w:rPr>
      </w:pPr>
      <w:r w:rsidRPr="00E01878">
        <w:t>- Student’s book, recording, fresh cards, posters, puppets.</w:t>
      </w:r>
    </w:p>
    <w:p w:rsidR="003441A3" w:rsidRPr="00E01878" w:rsidRDefault="003441A3" w:rsidP="003441A3">
      <w:pPr>
        <w:spacing w:line="400" w:lineRule="exact"/>
        <w:rPr>
          <w:b/>
        </w:rPr>
      </w:pPr>
      <w:r w:rsidRPr="00E01878">
        <w:rPr>
          <w:b/>
        </w:rPr>
        <w:t>IV.Organization:</w:t>
      </w:r>
    </w:p>
    <w:tbl>
      <w:tblPr>
        <w:tblW w:w="0" w:type="auto"/>
        <w:tblInd w:w="828" w:type="dxa"/>
        <w:tblLook w:val="00BF"/>
      </w:tblPr>
      <w:tblGrid>
        <w:gridCol w:w="1123"/>
        <w:gridCol w:w="3917"/>
        <w:gridCol w:w="2640"/>
      </w:tblGrid>
      <w:tr w:rsidR="003441A3" w:rsidRPr="00E01878" w:rsidTr="00402145">
        <w:trPr>
          <w:trHeight w:val="35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E01878" w:rsidRDefault="003441A3" w:rsidP="00402145">
            <w:pPr>
              <w:spacing w:line="400" w:lineRule="exact"/>
              <w:jc w:val="center"/>
              <w:rPr>
                <w:b/>
              </w:rPr>
            </w:pPr>
            <w:r w:rsidRPr="00E01878">
              <w:rPr>
                <w:b/>
              </w:rPr>
              <w:t>Class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E01878" w:rsidRDefault="003441A3" w:rsidP="00402145">
            <w:pPr>
              <w:spacing w:line="400" w:lineRule="exact"/>
              <w:jc w:val="center"/>
              <w:rPr>
                <w:b/>
              </w:rPr>
            </w:pPr>
            <w:r w:rsidRPr="00E01878">
              <w:rPr>
                <w:b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E01878" w:rsidRDefault="003441A3" w:rsidP="00402145">
            <w:pPr>
              <w:spacing w:line="400" w:lineRule="exact"/>
              <w:jc w:val="center"/>
              <w:rPr>
                <w:b/>
              </w:rPr>
            </w:pPr>
            <w:r w:rsidRPr="00E01878">
              <w:rPr>
                <w:b/>
              </w:rPr>
              <w:t>Absent Ss</w:t>
            </w:r>
          </w:p>
        </w:tc>
      </w:tr>
      <w:tr w:rsidR="003441A3" w:rsidRPr="00E01878" w:rsidTr="00402145">
        <w:trPr>
          <w:trHeight w:val="33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E01878" w:rsidRDefault="003441A3" w:rsidP="00402145">
            <w:pPr>
              <w:spacing w:line="400" w:lineRule="exact"/>
              <w:jc w:val="center"/>
            </w:pPr>
            <w:r>
              <w:t>5A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E01878" w:rsidRDefault="003441A3" w:rsidP="00402145">
            <w:pPr>
              <w:spacing w:line="400" w:lineRule="exact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E01878" w:rsidRDefault="003441A3" w:rsidP="00402145">
            <w:pPr>
              <w:spacing w:line="400" w:lineRule="exact"/>
            </w:pPr>
          </w:p>
        </w:tc>
      </w:tr>
      <w:tr w:rsidR="003441A3" w:rsidRPr="00E01878" w:rsidTr="00402145">
        <w:trPr>
          <w:trHeight w:val="33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Default="003441A3" w:rsidP="00402145">
            <w:pPr>
              <w:spacing w:line="400" w:lineRule="exact"/>
              <w:jc w:val="center"/>
            </w:pPr>
            <w:r>
              <w:t>5B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E01878" w:rsidRDefault="003441A3" w:rsidP="00402145">
            <w:pPr>
              <w:spacing w:line="400" w:lineRule="exact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A3" w:rsidRPr="00E01878" w:rsidRDefault="003441A3" w:rsidP="00402145">
            <w:pPr>
              <w:spacing w:line="400" w:lineRule="exact"/>
            </w:pPr>
          </w:p>
        </w:tc>
      </w:tr>
    </w:tbl>
    <w:p w:rsidR="003441A3" w:rsidRDefault="003441A3" w:rsidP="003441A3">
      <w:pPr>
        <w:outlineLvl w:val="0"/>
        <w:rPr>
          <w:b/>
        </w:rPr>
      </w:pPr>
      <w:r>
        <w:rPr>
          <w:b/>
        </w:rPr>
        <w:t>IV.</w:t>
      </w:r>
      <w:r w:rsidRPr="00E01878">
        <w:rPr>
          <w:b/>
        </w:rPr>
        <w:t xml:space="preserve"> Procedures:</w:t>
      </w:r>
    </w:p>
    <w:p w:rsidR="003441A3" w:rsidRDefault="003441A3" w:rsidP="003441A3">
      <w:pPr>
        <w:jc w:val="center"/>
        <w:outlineLvl w:val="0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3402"/>
      </w:tblGrid>
      <w:tr w:rsidR="003441A3" w:rsidRPr="006813C8" w:rsidTr="00402145">
        <w:tc>
          <w:tcPr>
            <w:tcW w:w="6204" w:type="dxa"/>
          </w:tcPr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  <w:r w:rsidRPr="002F6D58">
              <w:rPr>
                <w:b/>
                <w:i/>
              </w:rPr>
              <w:t>Teacher's activitives</w:t>
            </w:r>
          </w:p>
          <w:p w:rsidR="003441A3" w:rsidRPr="002F6D58" w:rsidRDefault="003441A3" w:rsidP="00402145">
            <w:pPr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402" w:type="dxa"/>
          </w:tcPr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  <w:r w:rsidRPr="002F6D58">
              <w:rPr>
                <w:b/>
                <w:i/>
              </w:rPr>
              <w:t>Ss's activitives</w:t>
            </w:r>
          </w:p>
          <w:p w:rsidR="003441A3" w:rsidRPr="002F6D58" w:rsidRDefault="003441A3" w:rsidP="00402145">
            <w:pPr>
              <w:jc w:val="center"/>
              <w:outlineLvl w:val="0"/>
              <w:rPr>
                <w:b/>
                <w:i/>
              </w:rPr>
            </w:pPr>
          </w:p>
        </w:tc>
      </w:tr>
      <w:tr w:rsidR="003441A3" w:rsidRPr="006813C8" w:rsidTr="00402145">
        <w:tc>
          <w:tcPr>
            <w:tcW w:w="6204" w:type="dxa"/>
          </w:tcPr>
          <w:p w:rsidR="003441A3" w:rsidRPr="002F6D58" w:rsidRDefault="003441A3" w:rsidP="00402145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2F6D58">
              <w:rPr>
                <w:b/>
                <w:bCs/>
              </w:rPr>
              <w:t xml:space="preserve">. Warm up and Review </w:t>
            </w:r>
            <w:r>
              <w:rPr>
                <w:b/>
                <w:bCs/>
              </w:rPr>
              <w:t>(5’)</w:t>
            </w:r>
          </w:p>
          <w:p w:rsidR="003441A3" w:rsidRPr="002F6D58" w:rsidRDefault="003441A3" w:rsidP="00402145">
            <w:r w:rsidRPr="002F6D58">
              <w:t>- T  asks Ss t</w:t>
            </w:r>
            <w:r>
              <w:t>o read the 2 dialogues on page 20</w:t>
            </w:r>
            <w:r w:rsidRPr="002F6D58">
              <w:t xml:space="preserve"> </w:t>
            </w:r>
          </w:p>
          <w:p w:rsidR="003441A3" w:rsidRPr="002F6D58" w:rsidRDefault="003441A3" w:rsidP="00402145">
            <w:r w:rsidRPr="002F6D58">
              <w:t>- T monitors and pride the winer.</w:t>
            </w:r>
          </w:p>
          <w:p w:rsidR="003441A3" w:rsidRPr="002F6D58" w:rsidRDefault="003441A3" w:rsidP="00402145">
            <w:pPr>
              <w:tabs>
                <w:tab w:val="center" w:pos="4856"/>
                <w:tab w:val="left" w:pos="6645"/>
              </w:tabs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2F6D5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2F6D58">
              <w:rPr>
                <w:b/>
                <w:bCs/>
                <w:iCs/>
              </w:rPr>
              <w:t>New lesson:</w:t>
            </w:r>
          </w:p>
          <w:p w:rsidR="003441A3" w:rsidRPr="002F6D58" w:rsidRDefault="003441A3" w:rsidP="0040214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4</w:t>
            </w:r>
            <w:r w:rsidRPr="002F6D58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  <w:r w:rsidRPr="002F6D58">
              <w:rPr>
                <w:b/>
                <w:bCs/>
                <w:iCs/>
              </w:rPr>
              <w:t xml:space="preserve">Listen and </w:t>
            </w:r>
            <w:r>
              <w:rPr>
                <w:b/>
                <w:bCs/>
                <w:iCs/>
              </w:rPr>
              <w:t>circle a, b or c (10’)</w:t>
            </w:r>
          </w:p>
          <w:p w:rsidR="003441A3" w:rsidRPr="002F6D58" w:rsidRDefault="003441A3" w:rsidP="00402145">
            <w:r w:rsidRPr="002F6D58">
              <w:rPr>
                <w:b/>
                <w:bCs/>
                <w:i/>
                <w:iCs/>
              </w:rPr>
              <w:t>* presentation</w:t>
            </w:r>
          </w:p>
          <w:p w:rsidR="003441A3" w:rsidRPr="002F6D58" w:rsidRDefault="003441A3" w:rsidP="00402145">
            <w:pPr>
              <w:rPr>
                <w:bCs/>
                <w:iCs/>
              </w:rPr>
            </w:pPr>
            <w:r w:rsidRPr="002F6D58">
              <w:rPr>
                <w:bCs/>
                <w:iCs/>
              </w:rPr>
              <w:t>*Set the scence: Ask Ss to open their bo</w:t>
            </w:r>
            <w:r>
              <w:rPr>
                <w:bCs/>
                <w:iCs/>
              </w:rPr>
              <w:t xml:space="preserve">ok on page 21 and look at number 1, 2, 3, 4 </w:t>
            </w:r>
            <w:r w:rsidRPr="002F6D58">
              <w:rPr>
                <w:bCs/>
                <w:iCs/>
              </w:rPr>
              <w:t xml:space="preserve"> </w:t>
            </w:r>
          </w:p>
          <w:p w:rsidR="003441A3" w:rsidRPr="002F6D58" w:rsidRDefault="003441A3" w:rsidP="00402145">
            <w:pPr>
              <w:rPr>
                <w:bCs/>
                <w:iCs/>
              </w:rPr>
            </w:pPr>
            <w:r w:rsidRPr="002F6D58">
              <w:rPr>
                <w:bCs/>
                <w:iCs/>
              </w:rPr>
              <w:t>- T helps Ss to identify the people in each picture.</w:t>
            </w:r>
          </w:p>
          <w:p w:rsidR="003441A3" w:rsidRPr="002F6D58" w:rsidRDefault="003441A3" w:rsidP="00402145">
            <w:pPr>
              <w:rPr>
                <w:i/>
              </w:rPr>
            </w:pPr>
            <w:r w:rsidRPr="002F6D58">
              <w:rPr>
                <w:bCs/>
                <w:iCs/>
              </w:rPr>
              <w:t xml:space="preserve">- Tells Ss that they are going listen and </w:t>
            </w:r>
            <w:r>
              <w:rPr>
                <w:bCs/>
                <w:iCs/>
              </w:rPr>
              <w:t xml:space="preserve">compete </w:t>
            </w:r>
            <w:r w:rsidRPr="002F6D58">
              <w:rPr>
                <w:bCs/>
                <w:iCs/>
              </w:rPr>
              <w:t>the correct answer.</w:t>
            </w:r>
          </w:p>
          <w:p w:rsidR="003441A3" w:rsidRPr="002F6D58" w:rsidRDefault="003441A3" w:rsidP="00402145">
            <w:r w:rsidRPr="002F6D58">
              <w:t>- T plays the CD 3 times for Ss to listen.</w:t>
            </w:r>
          </w:p>
          <w:p w:rsidR="003441A3" w:rsidRPr="002F6D58" w:rsidRDefault="003441A3" w:rsidP="00402145">
            <w:r w:rsidRPr="002F6D58">
              <w:t>- T plays the CD again for Ss check their answer.</w:t>
            </w:r>
          </w:p>
          <w:p w:rsidR="003441A3" w:rsidRDefault="003441A3" w:rsidP="00402145">
            <w:r>
              <w:t>- T monito</w:t>
            </w:r>
            <w:r w:rsidRPr="002F6D58">
              <w:t>r and correct the answer</w:t>
            </w:r>
          </w:p>
          <w:p w:rsidR="003441A3" w:rsidRPr="008E0CB7" w:rsidRDefault="003441A3" w:rsidP="00402145">
            <w:pPr>
              <w:rPr>
                <w:i/>
              </w:rPr>
            </w:pPr>
            <w:r w:rsidRPr="008E0CB7">
              <w:rPr>
                <w:i/>
              </w:rPr>
              <w:t xml:space="preserve">Key: 1. </w:t>
            </w:r>
            <w:r>
              <w:rPr>
                <w:i/>
              </w:rPr>
              <w:t xml:space="preserve">C  </w:t>
            </w:r>
            <w:r w:rsidRPr="008E0CB7">
              <w:rPr>
                <w:i/>
              </w:rPr>
              <w:t xml:space="preserve">  2. </w:t>
            </w:r>
            <w:r>
              <w:rPr>
                <w:i/>
              </w:rPr>
              <w:t xml:space="preserve">A  </w:t>
            </w:r>
            <w:r w:rsidRPr="008E0CB7">
              <w:rPr>
                <w:i/>
              </w:rPr>
              <w:t xml:space="preserve">    3. </w:t>
            </w:r>
            <w:r>
              <w:rPr>
                <w:i/>
              </w:rPr>
              <w:t xml:space="preserve">B    </w:t>
            </w:r>
            <w:r w:rsidRPr="008E0CB7">
              <w:rPr>
                <w:i/>
              </w:rPr>
              <w:t xml:space="preserve">   4.</w:t>
            </w:r>
            <w:r>
              <w:rPr>
                <w:i/>
              </w:rPr>
              <w:t>C</w:t>
            </w:r>
          </w:p>
          <w:p w:rsidR="003441A3" w:rsidRPr="00161D45" w:rsidRDefault="003441A3" w:rsidP="00402145">
            <w:pPr>
              <w:rPr>
                <w:b/>
                <w:color w:val="000000"/>
              </w:rPr>
            </w:pPr>
            <w:r w:rsidRPr="00161D45">
              <w:rPr>
                <w:b/>
                <w:color w:val="000000"/>
              </w:rPr>
              <w:t>5.</w:t>
            </w:r>
            <w:r>
              <w:rPr>
                <w:b/>
                <w:bCs/>
                <w:iCs/>
                <w:color w:val="000000"/>
              </w:rPr>
              <w:t>Write about your family members…</w:t>
            </w:r>
            <w:r w:rsidRPr="00161D45"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 xml:space="preserve"> (10’)</w:t>
            </w:r>
          </w:p>
          <w:p w:rsidR="003441A3" w:rsidRPr="00161D45" w:rsidRDefault="003441A3" w:rsidP="00402145">
            <w:pPr>
              <w:rPr>
                <w:color w:val="000000"/>
              </w:rPr>
            </w:pPr>
            <w:r w:rsidRPr="00161D45">
              <w:rPr>
                <w:color w:val="000000"/>
              </w:rPr>
              <w:t xml:space="preserve">- T asks </w:t>
            </w:r>
            <w:r>
              <w:rPr>
                <w:color w:val="000000"/>
              </w:rPr>
              <w:t>Ss  to open their book on page 21</w:t>
            </w:r>
            <w:r w:rsidRPr="00161D45">
              <w:rPr>
                <w:color w:val="000000"/>
              </w:rPr>
              <w:t xml:space="preserve"> and identify the people in the picture. </w:t>
            </w:r>
          </w:p>
          <w:p w:rsidR="003441A3" w:rsidRPr="00161D45" w:rsidRDefault="003441A3" w:rsidP="00402145">
            <w:pPr>
              <w:rPr>
                <w:color w:val="000000"/>
              </w:rPr>
            </w:pPr>
            <w:r w:rsidRPr="00161D45">
              <w:rPr>
                <w:color w:val="000000"/>
              </w:rPr>
              <w:t xml:space="preserve">- T give Ss 2 minutes to fill the gaps </w:t>
            </w:r>
          </w:p>
          <w:p w:rsidR="003441A3" w:rsidRPr="00161D45" w:rsidRDefault="003441A3" w:rsidP="00402145">
            <w:pPr>
              <w:rPr>
                <w:color w:val="000000"/>
              </w:rPr>
            </w:pPr>
            <w:r w:rsidRPr="00161D45">
              <w:rPr>
                <w:color w:val="000000"/>
              </w:rPr>
              <w:t>- T calls 2 Ss to write on the board</w:t>
            </w:r>
          </w:p>
          <w:p w:rsidR="003441A3" w:rsidRPr="00161D45" w:rsidRDefault="003441A3" w:rsidP="00402145">
            <w:pPr>
              <w:rPr>
                <w:color w:val="000000"/>
              </w:rPr>
            </w:pPr>
            <w:r w:rsidRPr="00161D45">
              <w:rPr>
                <w:color w:val="000000"/>
              </w:rPr>
              <w:t>- T monitor and correct their answer.</w:t>
            </w:r>
          </w:p>
          <w:p w:rsidR="003441A3" w:rsidRPr="00161D45" w:rsidRDefault="003441A3" w:rsidP="00402145">
            <w:pPr>
              <w:rPr>
                <w:color w:val="000000"/>
              </w:rPr>
            </w:pPr>
            <w:r w:rsidRPr="00161D45">
              <w:rPr>
                <w:color w:val="000000"/>
              </w:rPr>
              <w:t>- T ask Ss to copy down on their notebook.</w:t>
            </w:r>
          </w:p>
          <w:p w:rsidR="003441A3" w:rsidRPr="00161D45" w:rsidRDefault="003441A3" w:rsidP="00402145">
            <w:pPr>
              <w:rPr>
                <w:color w:val="000000"/>
              </w:rPr>
            </w:pPr>
            <w:r w:rsidRPr="00161D45">
              <w:rPr>
                <w:color w:val="000000"/>
              </w:rPr>
              <w:t xml:space="preserve">- Ask  Ss to give their answer.  </w:t>
            </w:r>
          </w:p>
          <w:p w:rsidR="003441A3" w:rsidRPr="0002689A" w:rsidRDefault="003441A3" w:rsidP="00402145">
            <w:pPr>
              <w:rPr>
                <w:i/>
                <w:color w:val="000000"/>
              </w:rPr>
            </w:pPr>
            <w:r w:rsidRPr="0002689A">
              <w:rPr>
                <w:i/>
                <w:color w:val="000000"/>
              </w:rPr>
              <w:t xml:space="preserve">Answer key:  </w:t>
            </w:r>
            <w:r>
              <w:rPr>
                <w:i/>
                <w:color w:val="000000"/>
              </w:rPr>
              <w:t>Free answer</w:t>
            </w:r>
          </w:p>
          <w:p w:rsidR="003441A3" w:rsidRPr="0002689A" w:rsidRDefault="003441A3" w:rsidP="00402145">
            <w:pPr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</w:t>
            </w:r>
            <w:r w:rsidRPr="0002689A">
              <w:rPr>
                <w:b/>
                <w:bCs/>
                <w:iCs/>
                <w:color w:val="000000"/>
              </w:rPr>
              <w:t>. Let</w:t>
            </w:r>
            <w:r>
              <w:rPr>
                <w:b/>
                <w:bCs/>
                <w:iCs/>
                <w:color w:val="000000"/>
              </w:rPr>
              <w:t>’s sing (10’)</w:t>
            </w:r>
          </w:p>
          <w:p w:rsidR="003441A3" w:rsidRPr="002F6D58" w:rsidRDefault="003441A3" w:rsidP="00402145">
            <w:pPr>
              <w:spacing w:line="400" w:lineRule="exact"/>
            </w:pPr>
            <w:r w:rsidRPr="002F6D58">
              <w:t>-</w:t>
            </w:r>
            <w:r>
              <w:t xml:space="preserve"> </w:t>
            </w:r>
            <w:r w:rsidRPr="002F6D58">
              <w:t>T shows the picture on the board</w:t>
            </w:r>
          </w:p>
          <w:p w:rsidR="003441A3" w:rsidRPr="002F6D58" w:rsidRDefault="003441A3" w:rsidP="00402145">
            <w:pPr>
              <w:spacing w:line="400" w:lineRule="exact"/>
            </w:pPr>
            <w:r w:rsidRPr="002F6D58">
              <w:t>-</w:t>
            </w:r>
            <w:r>
              <w:t xml:space="preserve"> </w:t>
            </w:r>
            <w:r w:rsidRPr="002F6D58">
              <w:t>T asks Ss the content of the picture</w:t>
            </w:r>
          </w:p>
          <w:p w:rsidR="003441A3" w:rsidRPr="002F6D58" w:rsidRDefault="003441A3" w:rsidP="00402145">
            <w:pPr>
              <w:spacing w:line="400" w:lineRule="exact"/>
            </w:pPr>
            <w:r w:rsidRPr="002F6D58">
              <w:t>-</w:t>
            </w:r>
            <w:r>
              <w:t xml:space="preserve"> </w:t>
            </w:r>
            <w:r w:rsidRPr="002F6D58">
              <w:t xml:space="preserve">T opens  the song </w:t>
            </w:r>
          </w:p>
          <w:p w:rsidR="003441A3" w:rsidRPr="002F6D58" w:rsidRDefault="003441A3" w:rsidP="00402145">
            <w:pPr>
              <w:spacing w:line="400" w:lineRule="exact"/>
            </w:pPr>
            <w:r w:rsidRPr="002F6D58">
              <w:t>-</w:t>
            </w:r>
            <w:r>
              <w:t xml:space="preserve"> </w:t>
            </w:r>
            <w:r w:rsidRPr="002F6D58">
              <w:t>T opens the song again(2times)</w:t>
            </w:r>
          </w:p>
          <w:p w:rsidR="003441A3" w:rsidRPr="002F6D58" w:rsidRDefault="003441A3" w:rsidP="00402145">
            <w:pPr>
              <w:spacing w:line="400" w:lineRule="exact"/>
            </w:pPr>
            <w:r w:rsidRPr="002F6D58">
              <w:t>-</w:t>
            </w:r>
            <w:r>
              <w:t xml:space="preserve"> </w:t>
            </w:r>
            <w:r w:rsidRPr="002F6D58">
              <w:t>T devides Ss into 2 groups :</w:t>
            </w:r>
          </w:p>
          <w:p w:rsidR="003441A3" w:rsidRPr="002F6D58" w:rsidRDefault="003441A3" w:rsidP="00402145">
            <w:pPr>
              <w:spacing w:line="400" w:lineRule="exact"/>
            </w:pPr>
            <w:r w:rsidRPr="002F6D58">
              <w:lastRenderedPageBreak/>
              <w:t xml:space="preserve">+Group 1: sing a song </w:t>
            </w:r>
          </w:p>
          <w:p w:rsidR="003441A3" w:rsidRPr="002F6D58" w:rsidRDefault="003441A3" w:rsidP="00402145">
            <w:pPr>
              <w:spacing w:line="400" w:lineRule="exact"/>
            </w:pPr>
            <w:r w:rsidRPr="002F6D58">
              <w:t>+Group 2: clap the hands</w:t>
            </w:r>
          </w:p>
          <w:p w:rsidR="003441A3" w:rsidRPr="002F6D58" w:rsidRDefault="003441A3" w:rsidP="00402145">
            <w:pPr>
              <w:spacing w:line="400" w:lineRule="exact"/>
            </w:pPr>
            <w:r w:rsidRPr="002F6D58">
              <w:sym w:font="Wingdings 3" w:char="F022"/>
            </w:r>
            <w:r w:rsidRPr="002F6D58">
              <w:t>Then exchange.</w:t>
            </w:r>
          </w:p>
          <w:p w:rsidR="003441A3" w:rsidRDefault="003441A3" w:rsidP="00402145">
            <w:pPr>
              <w:spacing w:line="400" w:lineRule="exact"/>
            </w:pPr>
            <w:r w:rsidRPr="002F6D58">
              <w:t>-</w:t>
            </w:r>
            <w:r>
              <w:t xml:space="preserve"> </w:t>
            </w:r>
            <w:r w:rsidRPr="002F6D58">
              <w:t>T calls somes Ss sing   the song .the others clap their hands.T asks SSs to sing again .</w:t>
            </w:r>
          </w:p>
          <w:p w:rsidR="003441A3" w:rsidRPr="002F6D58" w:rsidRDefault="003441A3" w:rsidP="0040214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Pr="002F6D58">
              <w:rPr>
                <w:b/>
                <w:bCs/>
              </w:rPr>
              <w:t xml:space="preserve">. </w:t>
            </w:r>
            <w:r w:rsidRPr="002F6D58">
              <w:rPr>
                <w:b/>
                <w:bCs/>
                <w:iCs/>
              </w:rPr>
              <w:t>Homework</w:t>
            </w:r>
            <w:r>
              <w:rPr>
                <w:b/>
                <w:bCs/>
                <w:iCs/>
              </w:rPr>
              <w:t xml:space="preserve"> (2’)</w:t>
            </w:r>
          </w:p>
          <w:p w:rsidR="003441A3" w:rsidRPr="0002689A" w:rsidRDefault="003441A3" w:rsidP="00402145">
            <w:pPr>
              <w:outlineLvl w:val="0"/>
              <w:rPr>
                <w:b/>
                <w:bCs/>
                <w:iCs/>
                <w:color w:val="000000"/>
              </w:rPr>
            </w:pPr>
            <w:r>
              <w:t>- T asks Ss to sing the</w:t>
            </w:r>
            <w:r>
              <w:rPr>
                <w:i/>
              </w:rPr>
              <w:t xml:space="preserve">“ What do you do in your free time” </w:t>
            </w:r>
            <w:r>
              <w:t>on p21</w:t>
            </w:r>
          </w:p>
        </w:tc>
        <w:tc>
          <w:tcPr>
            <w:tcW w:w="3402" w:type="dxa"/>
          </w:tcPr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</w:p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</w:p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</w:p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</w:p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</w:p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</w:p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</w:p>
          <w:p w:rsidR="003441A3" w:rsidRPr="002F6D58" w:rsidRDefault="003441A3" w:rsidP="00402145">
            <w:pPr>
              <w:jc w:val="center"/>
              <w:rPr>
                <w:b/>
                <w:i/>
              </w:rPr>
            </w:pPr>
          </w:p>
          <w:p w:rsidR="003441A3" w:rsidRPr="002F6D58" w:rsidRDefault="003441A3" w:rsidP="00402145">
            <w:pPr>
              <w:rPr>
                <w:bCs/>
                <w:iCs/>
              </w:rPr>
            </w:pPr>
            <w:r w:rsidRPr="002F6D58">
              <w:rPr>
                <w:bCs/>
                <w:iCs/>
              </w:rPr>
              <w:t>Identify the people in each picture.</w:t>
            </w:r>
          </w:p>
          <w:p w:rsidR="003441A3" w:rsidRPr="002F6D58" w:rsidRDefault="003441A3" w:rsidP="00402145"/>
          <w:p w:rsidR="003441A3" w:rsidRPr="002F6D58" w:rsidRDefault="003441A3" w:rsidP="00402145"/>
          <w:p w:rsidR="003441A3" w:rsidRPr="002F6D58" w:rsidRDefault="003441A3" w:rsidP="00402145">
            <w:pPr>
              <w:rPr>
                <w:i/>
              </w:rPr>
            </w:pPr>
            <w:r w:rsidRPr="002F6D58">
              <w:t xml:space="preserve"> </w:t>
            </w:r>
            <w:r w:rsidRPr="002F6D58">
              <w:rPr>
                <w:bCs/>
                <w:iCs/>
              </w:rPr>
              <w:t xml:space="preserve">Listen and </w:t>
            </w:r>
            <w:r>
              <w:rPr>
                <w:bCs/>
                <w:iCs/>
              </w:rPr>
              <w:t xml:space="preserve">complete </w:t>
            </w:r>
            <w:r w:rsidRPr="002F6D58">
              <w:rPr>
                <w:bCs/>
                <w:iCs/>
              </w:rPr>
              <w:t>the correct answer.</w:t>
            </w:r>
          </w:p>
          <w:p w:rsidR="003441A3" w:rsidRPr="002F6D58" w:rsidRDefault="003441A3" w:rsidP="00402145"/>
          <w:p w:rsidR="003441A3" w:rsidRDefault="003441A3" w:rsidP="00402145"/>
          <w:p w:rsidR="003441A3" w:rsidRPr="002F6D58" w:rsidRDefault="003441A3" w:rsidP="00402145"/>
          <w:p w:rsidR="003441A3" w:rsidRPr="002F6D58" w:rsidRDefault="003441A3" w:rsidP="00402145"/>
          <w:p w:rsidR="003441A3" w:rsidRPr="002F6D58" w:rsidRDefault="003441A3" w:rsidP="00402145"/>
          <w:p w:rsidR="003441A3" w:rsidRDefault="003441A3" w:rsidP="00402145"/>
          <w:p w:rsidR="003441A3" w:rsidRPr="002F6D58" w:rsidRDefault="003441A3" w:rsidP="00402145">
            <w:r>
              <w:t>Open their book on page 21</w:t>
            </w:r>
          </w:p>
          <w:p w:rsidR="003441A3" w:rsidRPr="002F6D58" w:rsidRDefault="003441A3" w:rsidP="00402145">
            <w:r w:rsidRPr="002F6D58">
              <w:t xml:space="preserve"> and identify  the person  in the picture. </w:t>
            </w:r>
          </w:p>
          <w:p w:rsidR="003441A3" w:rsidRPr="002F6D58" w:rsidRDefault="003441A3" w:rsidP="00402145">
            <w:r w:rsidRPr="002F6D58">
              <w:t xml:space="preserve"> </w:t>
            </w:r>
          </w:p>
          <w:p w:rsidR="003441A3" w:rsidRPr="002F6D58" w:rsidRDefault="003441A3" w:rsidP="00402145">
            <w:r w:rsidRPr="002F6D58">
              <w:t xml:space="preserve">Complete the  blank </w:t>
            </w:r>
          </w:p>
          <w:p w:rsidR="003441A3" w:rsidRPr="002F6D58" w:rsidRDefault="003441A3" w:rsidP="00402145">
            <w:r w:rsidRPr="002F6D58">
              <w:t xml:space="preserve"> individually.</w:t>
            </w:r>
          </w:p>
          <w:p w:rsidR="003441A3" w:rsidRPr="002F6D58" w:rsidRDefault="003441A3" w:rsidP="00402145"/>
          <w:p w:rsidR="003441A3" w:rsidRPr="002F6D58" w:rsidRDefault="003441A3" w:rsidP="00402145">
            <w:r w:rsidRPr="002F6D58">
              <w:t xml:space="preserve"> </w:t>
            </w:r>
          </w:p>
          <w:p w:rsidR="003441A3" w:rsidRDefault="003441A3" w:rsidP="00402145">
            <w:r w:rsidRPr="002F6D58">
              <w:t xml:space="preserve"> </w:t>
            </w:r>
          </w:p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Default="003441A3" w:rsidP="00402145"/>
          <w:p w:rsidR="003441A3" w:rsidRPr="002F6D58" w:rsidRDefault="003441A3" w:rsidP="00402145">
            <w:r>
              <w:t>Sing the song</w:t>
            </w:r>
          </w:p>
        </w:tc>
      </w:tr>
    </w:tbl>
    <w:p w:rsidR="003441A3" w:rsidRPr="00642A14" w:rsidRDefault="003441A3" w:rsidP="003441A3">
      <w:pPr>
        <w:outlineLvl w:val="0"/>
        <w:rPr>
          <w:b/>
          <w:bCs/>
          <w:iCs/>
          <w:lang w:val="it-IT"/>
        </w:rPr>
      </w:pPr>
      <w:r w:rsidRPr="00642A14">
        <w:rPr>
          <w:b/>
          <w:bCs/>
          <w:iCs/>
          <w:lang w:val="it-IT"/>
        </w:rPr>
        <w:lastRenderedPageBreak/>
        <w:t>VI. Comment:</w:t>
      </w:r>
    </w:p>
    <w:p w:rsidR="003441A3" w:rsidRDefault="003441A3" w:rsidP="003441A3">
      <w:pPr>
        <w:jc w:val="center"/>
        <w:outlineLvl w:val="0"/>
        <w:rPr>
          <w:b/>
          <w:bCs/>
          <w:iCs/>
          <w:lang w:val="it-IT"/>
        </w:rPr>
      </w:pPr>
      <w:r w:rsidRPr="00823F13">
        <w:rPr>
          <w:bCs/>
          <w:iCs/>
          <w:lang w:val="it-IT"/>
        </w:rPr>
        <w:t>…………………………………………………………………………………………</w:t>
      </w:r>
      <w:r>
        <w:rPr>
          <w:bCs/>
          <w:iCs/>
          <w:lang w:val="it-IT"/>
        </w:rPr>
        <w:t>…………………………………………………………….....................................</w:t>
      </w:r>
      <w:r>
        <w:rPr>
          <w:bCs/>
          <w:iCs/>
          <w:sz w:val="32"/>
          <w:szCs w:val="32"/>
          <w:lang w:val="it-IT"/>
        </w:rPr>
        <w:t xml:space="preserve">            </w:t>
      </w:r>
    </w:p>
    <w:p w:rsidR="003441A3" w:rsidRDefault="003441A3" w:rsidP="003441A3">
      <w:pPr>
        <w:jc w:val="center"/>
        <w:outlineLvl w:val="0"/>
        <w:rPr>
          <w:b/>
          <w:bCs/>
          <w:iCs/>
          <w:lang w:val="it-IT"/>
        </w:rPr>
      </w:pPr>
    </w:p>
    <w:p w:rsidR="003441A3" w:rsidRDefault="003441A3" w:rsidP="003441A3">
      <w:pPr>
        <w:jc w:val="center"/>
        <w:outlineLvl w:val="0"/>
        <w:rPr>
          <w:b/>
          <w:bCs/>
          <w:iCs/>
          <w:lang w:val="it-IT"/>
        </w:rPr>
      </w:pPr>
    </w:p>
    <w:p w:rsidR="003441A3" w:rsidRDefault="003441A3" w:rsidP="003441A3">
      <w:pPr>
        <w:jc w:val="center"/>
        <w:outlineLvl w:val="0"/>
        <w:rPr>
          <w:b/>
          <w:bCs/>
          <w:iCs/>
          <w:lang w:val="it-IT"/>
        </w:rPr>
      </w:pPr>
    </w:p>
    <w:p w:rsidR="00A451D2" w:rsidRDefault="00A451D2"/>
    <w:sectPr w:rsidR="00A451D2" w:rsidSect="0092448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441A3"/>
    <w:rsid w:val="003441A3"/>
    <w:rsid w:val="0092448B"/>
    <w:rsid w:val="00A4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1411</Words>
  <Characters>8046</Characters>
  <Application>Microsoft Office Word</Application>
  <DocSecurity>0</DocSecurity>
  <Lines>67</Lines>
  <Paragraphs>18</Paragraphs>
  <ScaleCrop>false</ScaleCrop>
  <Company>Microsoft</Company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2017-02-23T14:25:00Z</dcterms:created>
  <dcterms:modified xsi:type="dcterms:W3CDTF">2017-02-23T14:26:00Z</dcterms:modified>
</cp:coreProperties>
</file>