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28F" w:rsidRPr="00FC7A06" w:rsidRDefault="0029528F" w:rsidP="0029528F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FC7A06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LUYỆN TẬP</w:t>
      </w:r>
    </w:p>
    <w:p w:rsidR="0029528F" w:rsidRPr="00FC7A06" w:rsidRDefault="0029528F" w:rsidP="0029528F">
      <w:pPr>
        <w:tabs>
          <w:tab w:val="left" w:pos="4200"/>
        </w:tabs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FC7A06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I. Mục tiêu: </w:t>
      </w:r>
      <w:r w:rsidRPr="00FC7A06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ab/>
      </w:r>
    </w:p>
    <w:p w:rsidR="0029528F" w:rsidRPr="00FC7A06" w:rsidRDefault="0029528F" w:rsidP="0029528F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A06">
        <w:rPr>
          <w:rFonts w:ascii="Times New Roman" w:eastAsia="Times New Roman" w:hAnsi="Times New Roman" w:cs="Times New Roman"/>
          <w:sz w:val="28"/>
          <w:szCs w:val="28"/>
        </w:rPr>
        <w:t>- Củng cố cách cộng các số trong phạn vi 100 000.</w:t>
      </w:r>
    </w:p>
    <w:p w:rsidR="0029528F" w:rsidRPr="00FC7A06" w:rsidRDefault="0029528F" w:rsidP="0029528F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A06">
        <w:rPr>
          <w:rFonts w:ascii="Times New Roman" w:eastAsia="Times New Roman" w:hAnsi="Times New Roman" w:cs="Times New Roman"/>
          <w:sz w:val="28"/>
          <w:szCs w:val="28"/>
        </w:rPr>
        <w:t>- Củng cố kĩ năng giải toán có lời văn, tính chu vi, diện tích hình chữ  nhật.</w:t>
      </w:r>
    </w:p>
    <w:p w:rsidR="0029528F" w:rsidRPr="00FC7A06" w:rsidRDefault="0029528F" w:rsidP="0029528F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FC7A06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II. Đồ dùng dạy học:</w:t>
      </w:r>
    </w:p>
    <w:p w:rsidR="0029528F" w:rsidRPr="00FC7A06" w:rsidRDefault="0029528F" w:rsidP="0029528F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A06">
        <w:rPr>
          <w:rFonts w:ascii="Times New Roman" w:eastAsia="Times New Roman" w:hAnsi="Times New Roman" w:cs="Times New Roman"/>
          <w:sz w:val="28"/>
          <w:szCs w:val="28"/>
        </w:rPr>
        <w:t>- Bảng phụ, phấn màu.</w:t>
      </w:r>
    </w:p>
    <w:p w:rsidR="0029528F" w:rsidRPr="00FC7A06" w:rsidRDefault="0029528F" w:rsidP="0029528F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FC7A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III. Các hoạt động dạy học:</w:t>
      </w:r>
    </w:p>
    <w:tbl>
      <w:tblPr>
        <w:tblW w:w="8820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140"/>
      </w:tblGrid>
      <w:tr w:rsidR="0029528F" w:rsidRPr="00FC7A06" w:rsidTr="00DE56B7">
        <w:tc>
          <w:tcPr>
            <w:tcW w:w="4680" w:type="dxa"/>
          </w:tcPr>
          <w:p w:rsidR="0029528F" w:rsidRPr="00FC7A06" w:rsidRDefault="0029528F" w:rsidP="00DE56B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C7A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sv-SE"/>
              </w:rPr>
              <w:t xml:space="preserve">A. </w:t>
            </w:r>
            <w:r w:rsidRPr="00FC7A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  <w:t>Kiểm tra bài cũ</w:t>
            </w:r>
          </w:p>
          <w:p w:rsidR="0029528F" w:rsidRPr="00FC7A06" w:rsidRDefault="0029528F" w:rsidP="00DE56B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FC7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/>
              </w:rPr>
              <w:t>- Chữa bài 1, 2 VBT.</w:t>
            </w:r>
          </w:p>
          <w:p w:rsidR="0029528F" w:rsidRPr="00FC7A06" w:rsidRDefault="0029528F" w:rsidP="00DE56B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FC7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- 2 HS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/>
              </w:rPr>
              <w:t>nêu</w:t>
            </w:r>
            <w:r w:rsidRPr="00FC7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/>
              </w:rPr>
              <w:t>cách</w:t>
            </w:r>
            <w:r w:rsidRPr="00FC7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 cộng hai số trong phạm vi 100.000.</w:t>
            </w:r>
          </w:p>
          <w:p w:rsidR="0029528F" w:rsidRPr="00FC7A06" w:rsidRDefault="0029528F" w:rsidP="00DE56B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B.</w:t>
            </w:r>
            <w:r w:rsidRPr="00FC7A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Bài mới:</w:t>
            </w:r>
          </w:p>
          <w:p w:rsidR="0029528F" w:rsidRPr="00FC7A06" w:rsidRDefault="0029528F" w:rsidP="00DE56B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112A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Pr="00112A2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.</w:t>
            </w:r>
            <w:r w:rsidRPr="00FC7A0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Giới thiệu bài:</w:t>
            </w:r>
          </w:p>
          <w:p w:rsidR="0029528F" w:rsidRPr="00FC7A06" w:rsidRDefault="0029528F" w:rsidP="00DE56B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EA3E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  <w:r w:rsidRPr="00FC7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C7A0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HD thực hiện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các</w:t>
            </w:r>
            <w:r w:rsidRPr="00FC7A0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bài tập:</w:t>
            </w:r>
          </w:p>
          <w:p w:rsidR="0029528F" w:rsidRPr="00FC7A06" w:rsidRDefault="0029528F" w:rsidP="00DE56B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FC7A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Bài tập 1:</w:t>
            </w:r>
          </w:p>
          <w:p w:rsidR="0029528F" w:rsidRPr="00FC7A06" w:rsidRDefault="0029528F" w:rsidP="00DE56B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7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r w:rsidRPr="00FC7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r w:rsidRPr="00FC7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cầu bài tập </w:t>
            </w:r>
          </w:p>
          <w:p w:rsidR="0029528F" w:rsidRPr="00FC7A06" w:rsidRDefault="0029528F" w:rsidP="00DE56B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7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 HS n</w:t>
            </w: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</w:rPr>
              <w:t>êu cách thực hiện mẫu.</w:t>
            </w:r>
          </w:p>
          <w:p w:rsidR="0029528F" w:rsidRPr="00FC7A06" w:rsidRDefault="0029528F" w:rsidP="00DE56B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7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- 3 HS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r w:rsidRPr="00FC7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bảng thực hiện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r w:rsidRPr="00FC7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phép</w:t>
            </w:r>
            <w:r w:rsidRPr="00FC7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cộng.</w:t>
            </w:r>
          </w:p>
          <w:p w:rsidR="0029528F" w:rsidRPr="00FC7A06" w:rsidRDefault="0029528F" w:rsidP="00DE56B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7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Chữa bài: Nhận xét Đ - S?</w:t>
            </w:r>
          </w:p>
          <w:p w:rsidR="0029528F" w:rsidRPr="00FC7A06" w:rsidRDefault="0029528F" w:rsidP="00DE56B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7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+ Nêu cách thực hiện 2 phép cộng cuối của phần a và phần b?</w:t>
            </w:r>
          </w:p>
          <w:p w:rsidR="0029528F" w:rsidRPr="00FC7A06" w:rsidRDefault="0029528F" w:rsidP="00DE56B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FC7A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GV:</w:t>
            </w: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C7A0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Củng cố cộng hai (ba) số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có</w:t>
            </w:r>
            <w:r w:rsidRPr="00FC7A0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nhiều chữ số.</w:t>
            </w:r>
          </w:p>
          <w:p w:rsidR="0029528F" w:rsidRPr="00FC7A06" w:rsidRDefault="0029528F" w:rsidP="00DE56B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528F" w:rsidRPr="00FC7A06" w:rsidRDefault="0029528F" w:rsidP="00DE56B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C7A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 tập 2:</w:t>
            </w:r>
          </w:p>
          <w:p w:rsidR="0029528F" w:rsidRPr="00FC7A06" w:rsidRDefault="0029528F" w:rsidP="00DE56B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đọc bài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9528F" w:rsidRPr="00FC7A06" w:rsidRDefault="0029528F" w:rsidP="00DE56B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</w:rPr>
              <w:t>H.Bài toán cho biết gì? Bài toán hỏi gì?</w:t>
            </w:r>
          </w:p>
          <w:p w:rsidR="0029528F" w:rsidRPr="00FC7A06" w:rsidRDefault="0029528F" w:rsidP="00DE56B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</w:rPr>
              <w:t>- 1 HS lên bảng làm bài.</w:t>
            </w:r>
          </w:p>
          <w:p w:rsidR="0029528F" w:rsidRPr="00FC7A06" w:rsidRDefault="0029528F" w:rsidP="00DE56B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</w:rPr>
              <w:t>- Chữa bài: Nhận xét Đ - S?</w:t>
            </w:r>
          </w:p>
          <w:p w:rsidR="0029528F" w:rsidRPr="00FC7A06" w:rsidRDefault="0029528F" w:rsidP="00DE56B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H. Để tính được chu vi và diện tích trước tiên ta phải tìm gì?</w:t>
            </w:r>
          </w:p>
          <w:p w:rsidR="0029528F" w:rsidRPr="00FC7A06" w:rsidRDefault="0029528F" w:rsidP="00DE56B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- 1 số HS đọc bài giải.</w:t>
            </w:r>
          </w:p>
          <w:p w:rsidR="0029528F" w:rsidRPr="00FC7A06" w:rsidRDefault="0029528F" w:rsidP="00DE56B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+ GV chốt bài giải đúng.</w:t>
            </w:r>
          </w:p>
          <w:p w:rsidR="0029528F" w:rsidRPr="00FC7A06" w:rsidRDefault="0029528F" w:rsidP="00DE56B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v-SE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 xml:space="preserve">- </w:t>
            </w:r>
            <w:r w:rsidRPr="00FC7A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  <w:t>GV</w:t>
            </w: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 xml:space="preserve">: </w:t>
            </w:r>
            <w:r w:rsidRPr="00FC7A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v-SE"/>
              </w:rPr>
              <w:t>Củng cố cách tính chu vi và diện tích hình chữ nhật.</w:t>
            </w:r>
          </w:p>
          <w:p w:rsidR="0029528F" w:rsidRPr="00FC7A06" w:rsidRDefault="0029528F" w:rsidP="00DE56B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:rsidR="0029528F" w:rsidRPr="00FC7A06" w:rsidRDefault="0029528F" w:rsidP="00DE56B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:rsidR="0029528F" w:rsidRDefault="0029528F" w:rsidP="00DE56B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:rsidR="0029528F" w:rsidRPr="00FC7A06" w:rsidRDefault="0029528F" w:rsidP="00DE56B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  <w:r w:rsidRPr="00FC7A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  <w:t>Bài tập 3:</w:t>
            </w: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 xml:space="preserve"> </w:t>
            </w:r>
          </w:p>
          <w:p w:rsidR="0029528F" w:rsidRPr="00FC7A06" w:rsidRDefault="0029528F" w:rsidP="00DE56B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lastRenderedPageBreak/>
              <w:t>- GV ghi t</w:t>
            </w:r>
            <w:r w:rsidRPr="00A5721E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ó</w:t>
            </w: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 xml:space="preserve">m tắt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lên</w:t>
            </w: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 xml:space="preserve"> bảng – HS đọc toàn bài.</w:t>
            </w:r>
          </w:p>
          <w:p w:rsidR="0029528F" w:rsidRPr="00FC7A06" w:rsidRDefault="0029528F" w:rsidP="00DE56B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 xml:space="preserve">- Bài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toán</w:t>
            </w: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 xml:space="preserve"> cho biết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gì</w:t>
            </w: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 xml:space="preserve">? Bài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toán</w:t>
            </w: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 xml:space="preserve"> hỏi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gì</w:t>
            </w: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?</w:t>
            </w:r>
          </w:p>
          <w:p w:rsidR="0029528F" w:rsidRPr="00FC7A06" w:rsidRDefault="0029528F" w:rsidP="00DE56B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- 1 HS lên bảng thực hiện bài tập.</w:t>
            </w:r>
          </w:p>
          <w:p w:rsidR="0029528F" w:rsidRPr="00FC7A06" w:rsidRDefault="0029528F" w:rsidP="00DE56B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Chữa bài: Nhận xét Đ - S?</w:t>
            </w:r>
          </w:p>
          <w:p w:rsidR="0029528F" w:rsidRPr="00FC7A06" w:rsidRDefault="0029528F" w:rsidP="00DE56B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      H. Em làm như thế nào để tìm được 2 mẹ con hái được bao nhiêu cam?</w:t>
            </w:r>
          </w:p>
          <w:p w:rsidR="0029528F" w:rsidRPr="00FC7A06" w:rsidRDefault="0029528F" w:rsidP="00DE56B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    - HS đổi chéo bài nhận xét.</w:t>
            </w:r>
          </w:p>
          <w:p w:rsidR="0029528F" w:rsidRPr="00FC7A06" w:rsidRDefault="0029528F" w:rsidP="00DE56B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GV: </w:t>
            </w:r>
            <w:r w:rsidRPr="00FC7A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 xml:space="preserve">Củng cố giải bài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>toán</w:t>
            </w:r>
            <w:r w:rsidRPr="00FC7A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 xml:space="preserve"> bằng hai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>phép t</w:t>
            </w:r>
            <w:r w:rsidRPr="00A572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>í</w:t>
            </w:r>
            <w:r w:rsidRPr="00FC7A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>nh.</w:t>
            </w:r>
          </w:p>
          <w:p w:rsidR="0029528F" w:rsidRPr="00FC7A06" w:rsidRDefault="0029528F" w:rsidP="00DE56B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FC7A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C. Củng cố - Dặn dò:</w:t>
            </w:r>
          </w:p>
          <w:p w:rsidR="0029528F" w:rsidRPr="00FC7A06" w:rsidRDefault="0029528F" w:rsidP="00DE56B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-  2 HS nhắc lại quy tắc tính diện tích hình chữ nhật.</w:t>
            </w:r>
          </w:p>
          <w:p w:rsidR="0029528F" w:rsidRPr="00FC7A06" w:rsidRDefault="0029528F" w:rsidP="00DE56B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-  Nhận xét giờ học.</w:t>
            </w:r>
          </w:p>
        </w:tc>
        <w:tc>
          <w:tcPr>
            <w:tcW w:w="4140" w:type="dxa"/>
          </w:tcPr>
          <w:p w:rsidR="0029528F" w:rsidRPr="00FC7A06" w:rsidRDefault="0029528F" w:rsidP="00DE56B7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</w:p>
          <w:p w:rsidR="0029528F" w:rsidRPr="00FC7A06" w:rsidRDefault="0029528F" w:rsidP="00DE56B7">
            <w:pPr>
              <w:spacing w:after="0" w:line="23" w:lineRule="atLeast"/>
              <w:ind w:firstLine="7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</w:p>
          <w:p w:rsidR="0029528F" w:rsidRPr="00FC7A06" w:rsidRDefault="0029528F" w:rsidP="00DE56B7">
            <w:pPr>
              <w:spacing w:after="0" w:line="23" w:lineRule="atLeast"/>
              <w:ind w:firstLine="7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</w:p>
          <w:p w:rsidR="0029528F" w:rsidRPr="00FC7A06" w:rsidRDefault="0029528F" w:rsidP="00DE56B7">
            <w:pPr>
              <w:spacing w:after="0" w:line="23" w:lineRule="atLeast"/>
              <w:ind w:firstLine="7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</w:p>
          <w:p w:rsidR="0029528F" w:rsidRPr="00FC7A06" w:rsidRDefault="0029528F" w:rsidP="00DE56B7">
            <w:pPr>
              <w:spacing w:after="0" w:line="23" w:lineRule="atLeast"/>
              <w:ind w:firstLine="7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</w:p>
          <w:p w:rsidR="0029528F" w:rsidRPr="00FC7A06" w:rsidRDefault="0029528F" w:rsidP="00DE56B7">
            <w:pPr>
              <w:spacing w:after="0" w:line="23" w:lineRule="atLeast"/>
              <w:ind w:firstLine="7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</w:p>
          <w:p w:rsidR="0029528F" w:rsidRPr="00FC7A06" w:rsidRDefault="0029528F" w:rsidP="00DE56B7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</w:p>
          <w:p w:rsidR="0029528F" w:rsidRPr="00FC7A06" w:rsidRDefault="0029528F" w:rsidP="00DE56B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FC7A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Bài tập 1: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FC7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Tính (theo mẫu)</w:t>
            </w:r>
          </w:p>
          <w:p w:rsidR="0029528F" w:rsidRPr="00FC7A06" w:rsidRDefault="0029528F" w:rsidP="00DE56B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FC7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a,</w:t>
            </w:r>
          </w:p>
          <w:p w:rsidR="0029528F" w:rsidRPr="00FC7A06" w:rsidRDefault="0029528F" w:rsidP="00DE56B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FC7A0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fr-FR"/>
              </w:rPr>
              <w:t>63548</w:t>
            </w:r>
            <w:r w:rsidRPr="00FC7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  52379  29107     93957 </w:t>
            </w:r>
            <w:r w:rsidRPr="00FC7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br/>
            </w:r>
            <w:r w:rsidRPr="00FC7A0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fr-FR"/>
              </w:rPr>
              <w:t>19256</w:t>
            </w:r>
            <w:r w:rsidRPr="00FC7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  38421  34693       6041             </w:t>
            </w:r>
          </w:p>
          <w:p w:rsidR="0029528F" w:rsidRPr="00FC7A06" w:rsidRDefault="0029528F" w:rsidP="00DE56B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fr-FR"/>
              </w:rPr>
            </w:pPr>
            <w:r w:rsidRPr="00FC7A0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fr-FR"/>
              </w:rPr>
              <w:t>82804   90800  63800     99998</w:t>
            </w:r>
          </w:p>
          <w:p w:rsidR="0029528F" w:rsidRPr="00FC7A06" w:rsidRDefault="0029528F" w:rsidP="00DE56B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</w:p>
          <w:p w:rsidR="0029528F" w:rsidRPr="00FC7A06" w:rsidRDefault="0029528F" w:rsidP="00DE56B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FC7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b, </w:t>
            </w:r>
          </w:p>
          <w:p w:rsidR="0029528F" w:rsidRPr="00FC7A06" w:rsidRDefault="0029528F" w:rsidP="00DE56B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FC7A0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fr-FR"/>
              </w:rPr>
              <w:t>23154</w:t>
            </w:r>
            <w:r w:rsidRPr="00FC7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   46215    53028  21357</w:t>
            </w:r>
          </w:p>
          <w:p w:rsidR="0029528F" w:rsidRPr="00FC7A06" w:rsidRDefault="0029528F" w:rsidP="00DE56B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FC7A0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fr-FR"/>
              </w:rPr>
              <w:t>31028</w:t>
            </w:r>
            <w:r w:rsidRPr="00FC7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     4072    18436    4208</w:t>
            </w:r>
          </w:p>
          <w:p w:rsidR="0029528F" w:rsidRPr="00FC7A06" w:rsidRDefault="0029528F" w:rsidP="00DE56B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FC7A0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fr-FR"/>
              </w:rPr>
              <w:t xml:space="preserve">17209 </w:t>
            </w:r>
            <w:r w:rsidRPr="00FC7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  19306      9127      919</w:t>
            </w:r>
          </w:p>
          <w:p w:rsidR="0029528F" w:rsidRPr="00FC7A06" w:rsidRDefault="0029528F" w:rsidP="00DE56B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fr-FR"/>
              </w:rPr>
            </w:pPr>
            <w:r w:rsidRPr="00FC7A0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fr-FR"/>
              </w:rPr>
              <w:t>71391    69593    80591  26484</w:t>
            </w:r>
          </w:p>
          <w:p w:rsidR="0029528F" w:rsidRPr="00FC7A06" w:rsidRDefault="0029528F" w:rsidP="00DE56B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C7A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Bài tập 2</w:t>
            </w:r>
          </w:p>
          <w:p w:rsidR="0029528F" w:rsidRPr="00FC7A06" w:rsidRDefault="0029528F" w:rsidP="00DE56B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  <w:r w:rsidRPr="00FC7A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fr-FR"/>
              </w:rPr>
              <w:t>Tóm tắt</w:t>
            </w:r>
          </w:p>
          <w:p w:rsidR="0029528F" w:rsidRPr="00FC7A06" w:rsidRDefault="0029528F" w:rsidP="00DE56B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Chiều rộng HCN: 3cm</w:t>
            </w:r>
          </w:p>
          <w:p w:rsidR="0029528F" w:rsidRPr="00FC7A06" w:rsidRDefault="0029528F" w:rsidP="00DE56B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Chiều dài: gấp 2 lần chiều rộng.</w:t>
            </w:r>
          </w:p>
          <w:p w:rsidR="0029528F" w:rsidRPr="00FC7A06" w:rsidRDefault="0029528F" w:rsidP="00DE56B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a, Chu vi HCN?</w:t>
            </w:r>
          </w:p>
          <w:p w:rsidR="0029528F" w:rsidRPr="00FC7A06" w:rsidRDefault="0029528F" w:rsidP="00DE56B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b, Diện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tích</w:t>
            </w: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HCN?</w:t>
            </w:r>
          </w:p>
          <w:p w:rsidR="0029528F" w:rsidRPr="00FC7A06" w:rsidRDefault="0029528F" w:rsidP="00DE56B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Bài giải</w:t>
            </w:r>
          </w:p>
          <w:p w:rsidR="0029528F" w:rsidRPr="00FC7A06" w:rsidRDefault="0029528F" w:rsidP="00DE56B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Chiều dài h</w:t>
            </w:r>
            <w:r w:rsidRPr="00A5721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ì</w:t>
            </w: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nh chữ nhật là :</w:t>
            </w:r>
          </w:p>
          <w:p w:rsidR="0029528F" w:rsidRPr="00FC7A06" w:rsidRDefault="0029528F" w:rsidP="00DE56B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3 x 2 = 6 (cm)</w:t>
            </w:r>
          </w:p>
          <w:p w:rsidR="0029528F" w:rsidRPr="00FC7A06" w:rsidRDefault="0029528F" w:rsidP="00DE56B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Chu vi h</w:t>
            </w:r>
            <w:r w:rsidRPr="00A5721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ì</w:t>
            </w: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nh chữ nhật là :</w:t>
            </w:r>
          </w:p>
          <w:p w:rsidR="0029528F" w:rsidRPr="00FC7A06" w:rsidRDefault="0029528F" w:rsidP="00DE56B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( 6 + 3) x 2 = 18 cm</w:t>
            </w:r>
          </w:p>
          <w:p w:rsidR="0029528F" w:rsidRPr="00FC7A06" w:rsidRDefault="0029528F" w:rsidP="00DE56B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Diện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tích h</w:t>
            </w:r>
            <w:r w:rsidRPr="00A5721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ì</w:t>
            </w: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nh chữ nhật là :</w:t>
            </w:r>
          </w:p>
          <w:p w:rsidR="0029528F" w:rsidRPr="00FC7A06" w:rsidRDefault="0029528F" w:rsidP="00DE56B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6 x 3 = 18 cm2</w:t>
            </w:r>
          </w:p>
          <w:p w:rsidR="0029528F" w:rsidRPr="00FC7A06" w:rsidRDefault="0029528F" w:rsidP="00DE56B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                </w:t>
            </w: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Đáp số : 18cm , 18cm2.</w:t>
            </w:r>
          </w:p>
          <w:p w:rsidR="0029528F" w:rsidRPr="00FC7A06" w:rsidRDefault="0029528F" w:rsidP="00DE56B7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 </w:t>
            </w:r>
            <w:r w:rsidRPr="00FC7A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  <w:t>Bài tập 3:</w:t>
            </w: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 xml:space="preserve"> </w:t>
            </w:r>
          </w:p>
          <w:p w:rsidR="0029528F" w:rsidRDefault="0029528F" w:rsidP="00DE56B7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lastRenderedPageBreak/>
              <w:t xml:space="preserve">         </w:t>
            </w:r>
          </w:p>
          <w:p w:rsidR="0029528F" w:rsidRPr="00FC7A06" w:rsidRDefault="0029528F" w:rsidP="00DE56B7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           </w:t>
            </w: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17kg</w:t>
            </w:r>
          </w:p>
          <w:p w:rsidR="0029528F" w:rsidRPr="00FC7A06" w:rsidRDefault="0029528F" w:rsidP="00DE56B7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F33B14" wp14:editId="402E4243">
                      <wp:simplePos x="0" y="0"/>
                      <wp:positionH relativeFrom="column">
                        <wp:posOffset>1898015</wp:posOffset>
                      </wp:positionH>
                      <wp:positionV relativeFrom="paragraph">
                        <wp:posOffset>22860</wp:posOffset>
                      </wp:positionV>
                      <wp:extent cx="153035" cy="571500"/>
                      <wp:effectExtent l="0" t="0" r="18415" b="19050"/>
                      <wp:wrapNone/>
                      <wp:docPr id="57" name="Right Brac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3035" cy="571500"/>
                              </a:xfrm>
                              <a:prstGeom prst="rightBrace">
                                <a:avLst>
                                  <a:gd name="adj1" fmla="val 3112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57" o:spid="_x0000_s1026" type="#_x0000_t88" style="position:absolute;margin-left:149.45pt;margin-top:1.8pt;width:12.0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"/>
                  </w:pict>
                </mc:Fallback>
              </mc:AlternateContent>
            </w: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Con: |-------|                              </w:t>
            </w:r>
          </w:p>
          <w:p w:rsidR="0029528F" w:rsidRPr="00FC7A06" w:rsidRDefault="0029528F" w:rsidP="00DE56B7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Mẹ  : |-------|--------|--------|   ?kg                          </w:t>
            </w:r>
          </w:p>
          <w:p w:rsidR="0029528F" w:rsidRPr="00FC7A06" w:rsidRDefault="0029528F" w:rsidP="00DE56B7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9528F" w:rsidRPr="00FC7A06" w:rsidRDefault="0029528F" w:rsidP="00DE56B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7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 giải</w:t>
            </w:r>
          </w:p>
          <w:p w:rsidR="0029528F" w:rsidRPr="00FC7A06" w:rsidRDefault="0029528F" w:rsidP="00DE56B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7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 hái được số quả cam là:</w:t>
            </w:r>
          </w:p>
          <w:p w:rsidR="0029528F" w:rsidRDefault="0029528F" w:rsidP="00DE56B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 x 3 = 51 (quả)</w:t>
            </w:r>
          </w:p>
          <w:p w:rsidR="0029528F" w:rsidRDefault="0029528F" w:rsidP="00DE56B7">
            <w:pP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 mẹ con hái được số quả cam là:</w:t>
            </w:r>
          </w:p>
          <w:p w:rsidR="0029528F" w:rsidRPr="00FC7A06" w:rsidRDefault="0029528F" w:rsidP="00DE56B7">
            <w:pP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</w:t>
            </w:r>
            <w:r w:rsidRPr="00FC7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 + 51 = 68 ( quả )</w:t>
            </w:r>
          </w:p>
          <w:p w:rsidR="0029528F" w:rsidRPr="00FC7A06" w:rsidRDefault="0029528F" w:rsidP="00DE56B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</w:t>
            </w:r>
            <w:r w:rsidRPr="00FC7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Đáp số: 68 quả cam.</w:t>
            </w:r>
          </w:p>
        </w:tc>
      </w:tr>
    </w:tbl>
    <w:p w:rsidR="001476ED" w:rsidRDefault="001476ED">
      <w:bookmarkStart w:id="0" w:name="_GoBack"/>
      <w:bookmarkEnd w:id="0"/>
    </w:p>
    <w:sectPr w:rsidR="001476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28F"/>
    <w:rsid w:val="001476ED"/>
    <w:rsid w:val="0029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laptop88</dc:creator>
  <cp:lastModifiedBy>laptop88</cp:lastModifiedBy>
  <cp:revision>1</cp:revision>
  <dcterms:created xsi:type="dcterms:W3CDTF">2017-04-18T06:52:00Z</dcterms:created>
  <dcterms:modified xsi:type="dcterms:W3CDTF">2017-04-18T06:53:00Z</dcterms:modified>
</cp:coreProperties>
</file>